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BA2" w:rsidRPr="00D13C58" w:rsidRDefault="001A4BA2" w:rsidP="00BF70E0">
      <w:pPr>
        <w:rPr>
          <w:b/>
          <w:sz w:val="28"/>
          <w:szCs w:val="28"/>
          <w:lang w:val="ky-KG"/>
        </w:rPr>
      </w:pPr>
      <w:bookmarkStart w:id="0" w:name="_GoBack"/>
      <w:bookmarkEnd w:id="0"/>
    </w:p>
    <w:p w:rsidR="001A4BA2" w:rsidRDefault="001A4BA2">
      <w:pPr>
        <w:rPr>
          <w:b/>
          <w:lang w:val="ky-KG"/>
        </w:rPr>
      </w:pPr>
    </w:p>
    <w:p w:rsidR="00296439" w:rsidRDefault="00296439">
      <w:pPr>
        <w:rPr>
          <w:b/>
          <w:lang w:val="ky-KG"/>
        </w:rPr>
      </w:pPr>
    </w:p>
    <w:p w:rsidR="00296439" w:rsidRPr="006A5392" w:rsidRDefault="00F27092" w:rsidP="00296439">
      <w:pPr>
        <w:jc w:val="center"/>
        <w:rPr>
          <w:b/>
          <w:sz w:val="28"/>
          <w:szCs w:val="28"/>
          <w:lang w:val="ky-KG"/>
        </w:rPr>
      </w:pPr>
      <w:r>
        <w:rPr>
          <w:b/>
          <w:sz w:val="28"/>
          <w:szCs w:val="28"/>
          <w:lang w:val="ky-KG"/>
        </w:rPr>
        <w:t>График производства</w:t>
      </w:r>
      <w:r w:rsidR="00296439" w:rsidRPr="006A5392">
        <w:rPr>
          <w:b/>
          <w:sz w:val="28"/>
          <w:szCs w:val="28"/>
          <w:lang w:val="ky-KG"/>
        </w:rPr>
        <w:t xml:space="preserve"> работ по проведению ямочного ремонта улиц г. Бишкек</w:t>
      </w:r>
      <w:r w:rsidR="0000134D">
        <w:rPr>
          <w:b/>
          <w:sz w:val="28"/>
          <w:szCs w:val="28"/>
          <w:lang w:val="ky-KG"/>
        </w:rPr>
        <w:t xml:space="preserve"> по </w:t>
      </w:r>
      <w:r w:rsidR="00851760">
        <w:rPr>
          <w:b/>
          <w:sz w:val="28"/>
          <w:szCs w:val="28"/>
          <w:lang w:val="ky-KG"/>
        </w:rPr>
        <w:t xml:space="preserve">Сведловскому </w:t>
      </w:r>
      <w:r w:rsidR="0000134D">
        <w:rPr>
          <w:b/>
          <w:sz w:val="28"/>
          <w:szCs w:val="28"/>
          <w:lang w:val="ky-KG"/>
        </w:rPr>
        <w:t>району</w:t>
      </w:r>
    </w:p>
    <w:p w:rsidR="00296439" w:rsidRDefault="00296439" w:rsidP="00296439">
      <w:pPr>
        <w:jc w:val="center"/>
        <w:rPr>
          <w:b/>
          <w:lang w:val="ky-KG"/>
        </w:rPr>
      </w:pPr>
    </w:p>
    <w:tbl>
      <w:tblPr>
        <w:tblStyle w:val="a4"/>
        <w:tblW w:w="15089" w:type="dxa"/>
        <w:tblLook w:val="04A0" w:firstRow="1" w:lastRow="0" w:firstColumn="1" w:lastColumn="0" w:noHBand="0" w:noVBand="1"/>
      </w:tblPr>
      <w:tblGrid>
        <w:gridCol w:w="633"/>
        <w:gridCol w:w="3239"/>
        <w:gridCol w:w="1012"/>
        <w:gridCol w:w="1447"/>
        <w:gridCol w:w="1736"/>
        <w:gridCol w:w="1446"/>
        <w:gridCol w:w="1447"/>
        <w:gridCol w:w="1301"/>
        <w:gridCol w:w="1455"/>
        <w:gridCol w:w="1373"/>
      </w:tblGrid>
      <w:tr w:rsidR="00AF596D" w:rsidTr="00AF596D">
        <w:trPr>
          <w:trHeight w:val="542"/>
        </w:trPr>
        <w:tc>
          <w:tcPr>
            <w:tcW w:w="633" w:type="dxa"/>
          </w:tcPr>
          <w:p w:rsidR="00AF596D" w:rsidRDefault="00AF596D" w:rsidP="00296439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№</w:t>
            </w:r>
          </w:p>
          <w:p w:rsidR="00AF596D" w:rsidRDefault="00AF596D" w:rsidP="00296439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п/п.</w:t>
            </w:r>
          </w:p>
        </w:tc>
        <w:tc>
          <w:tcPr>
            <w:tcW w:w="3239" w:type="dxa"/>
          </w:tcPr>
          <w:p w:rsidR="00AF596D" w:rsidRDefault="006A5392" w:rsidP="00296439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 xml:space="preserve">Свердловский </w:t>
            </w:r>
            <w:r w:rsidR="00AF596D">
              <w:rPr>
                <w:b/>
                <w:lang w:val="ky-KG"/>
              </w:rPr>
              <w:t xml:space="preserve"> район</w:t>
            </w:r>
          </w:p>
        </w:tc>
        <w:tc>
          <w:tcPr>
            <w:tcW w:w="1012" w:type="dxa"/>
          </w:tcPr>
          <w:p w:rsidR="00AF596D" w:rsidRDefault="00AF596D" w:rsidP="00296439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Объем</w:t>
            </w:r>
          </w:p>
          <w:p w:rsidR="00AF596D" w:rsidRPr="00AF596D" w:rsidRDefault="00AF596D" w:rsidP="00296439">
            <w:pPr>
              <w:jc w:val="center"/>
              <w:rPr>
                <w:b/>
                <w:vertAlign w:val="superscript"/>
                <w:lang w:val="ky-KG"/>
              </w:rPr>
            </w:pPr>
            <w:r>
              <w:rPr>
                <w:b/>
                <w:lang w:val="ky-KG"/>
              </w:rPr>
              <w:t>м</w:t>
            </w:r>
            <w:r>
              <w:rPr>
                <w:b/>
                <w:vertAlign w:val="superscript"/>
                <w:lang w:val="ky-KG"/>
              </w:rPr>
              <w:t>2</w:t>
            </w:r>
          </w:p>
        </w:tc>
        <w:tc>
          <w:tcPr>
            <w:tcW w:w="10205" w:type="dxa"/>
            <w:gridSpan w:val="7"/>
          </w:tcPr>
          <w:p w:rsidR="00AF596D" w:rsidRDefault="00AF596D" w:rsidP="00AF596D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Сроки выполнения</w:t>
            </w:r>
          </w:p>
        </w:tc>
      </w:tr>
      <w:tr w:rsidR="00AF596D" w:rsidTr="00AF596D">
        <w:trPr>
          <w:trHeight w:val="271"/>
        </w:trPr>
        <w:tc>
          <w:tcPr>
            <w:tcW w:w="633" w:type="dxa"/>
          </w:tcPr>
          <w:p w:rsidR="00AF596D" w:rsidRPr="006A5392" w:rsidRDefault="00AF596D" w:rsidP="00296439">
            <w:pPr>
              <w:jc w:val="center"/>
              <w:rPr>
                <w:lang w:val="ky-KG"/>
              </w:rPr>
            </w:pPr>
          </w:p>
        </w:tc>
        <w:tc>
          <w:tcPr>
            <w:tcW w:w="3239" w:type="dxa"/>
          </w:tcPr>
          <w:p w:rsidR="00AF596D" w:rsidRPr="006A5392" w:rsidRDefault="00AF596D" w:rsidP="00296439">
            <w:pPr>
              <w:jc w:val="center"/>
              <w:rPr>
                <w:lang w:val="ky-KG"/>
              </w:rPr>
            </w:pPr>
          </w:p>
        </w:tc>
        <w:tc>
          <w:tcPr>
            <w:tcW w:w="1012" w:type="dxa"/>
          </w:tcPr>
          <w:p w:rsidR="00AF596D" w:rsidRPr="006A5392" w:rsidRDefault="00AF596D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AF596D" w:rsidRPr="006A5392" w:rsidRDefault="00AF596D" w:rsidP="00296439">
            <w:pPr>
              <w:jc w:val="center"/>
              <w:rPr>
                <w:lang w:val="ky-KG"/>
              </w:rPr>
            </w:pPr>
            <w:r w:rsidRPr="006A5392">
              <w:rPr>
                <w:lang w:val="ky-KG"/>
              </w:rPr>
              <w:t>май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AF596D" w:rsidRPr="006A5392" w:rsidRDefault="00AF596D" w:rsidP="00296439">
            <w:pPr>
              <w:jc w:val="center"/>
              <w:rPr>
                <w:lang w:val="ky-KG"/>
              </w:rPr>
            </w:pPr>
            <w:r w:rsidRPr="006A5392">
              <w:rPr>
                <w:lang w:val="ky-KG"/>
              </w:rPr>
              <w:t>июнь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AF596D" w:rsidRPr="006A5392" w:rsidRDefault="00AF596D" w:rsidP="00296439">
            <w:pPr>
              <w:jc w:val="center"/>
              <w:rPr>
                <w:lang w:val="ky-KG"/>
              </w:rPr>
            </w:pPr>
            <w:r w:rsidRPr="006A5392">
              <w:rPr>
                <w:lang w:val="ky-KG"/>
              </w:rPr>
              <w:t>июль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AF596D" w:rsidRPr="006A5392" w:rsidRDefault="00AF596D" w:rsidP="00296439">
            <w:pPr>
              <w:jc w:val="center"/>
              <w:rPr>
                <w:lang w:val="ky-KG"/>
              </w:rPr>
            </w:pPr>
            <w:r w:rsidRPr="006A5392">
              <w:rPr>
                <w:lang w:val="ky-KG"/>
              </w:rPr>
              <w:t>август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AF596D" w:rsidRPr="006A5392" w:rsidRDefault="00AF596D" w:rsidP="00296439">
            <w:pPr>
              <w:jc w:val="center"/>
              <w:rPr>
                <w:lang w:val="ky-KG"/>
              </w:rPr>
            </w:pPr>
            <w:r w:rsidRPr="006A5392">
              <w:rPr>
                <w:lang w:val="ky-KG"/>
              </w:rPr>
              <w:t>сентябрь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AF596D" w:rsidRPr="006A5392" w:rsidRDefault="00AF596D" w:rsidP="00296439">
            <w:pPr>
              <w:jc w:val="center"/>
              <w:rPr>
                <w:lang w:val="ky-KG"/>
              </w:rPr>
            </w:pPr>
            <w:r w:rsidRPr="006A5392">
              <w:rPr>
                <w:lang w:val="ky-KG"/>
              </w:rPr>
              <w:t>октябрь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96D" w:rsidRPr="006A5392" w:rsidRDefault="00AF596D" w:rsidP="00296439">
            <w:pPr>
              <w:jc w:val="center"/>
              <w:rPr>
                <w:lang w:val="ky-KG"/>
              </w:rPr>
            </w:pPr>
            <w:r w:rsidRPr="006A5392">
              <w:rPr>
                <w:lang w:val="ky-KG"/>
              </w:rPr>
              <w:t>ноябрь</w:t>
            </w:r>
          </w:p>
        </w:tc>
      </w:tr>
      <w:tr w:rsidR="00AF596D" w:rsidTr="00AF596D">
        <w:trPr>
          <w:trHeight w:val="289"/>
        </w:trPr>
        <w:tc>
          <w:tcPr>
            <w:tcW w:w="633" w:type="dxa"/>
          </w:tcPr>
          <w:p w:rsidR="00AF596D" w:rsidRPr="006A5392" w:rsidRDefault="00AF596D" w:rsidP="00296439">
            <w:pPr>
              <w:jc w:val="center"/>
              <w:rPr>
                <w:lang w:val="ky-KG"/>
              </w:rPr>
            </w:pPr>
            <w:r w:rsidRPr="006A5392">
              <w:rPr>
                <w:lang w:val="ky-KG"/>
              </w:rPr>
              <w:t>1</w:t>
            </w:r>
          </w:p>
        </w:tc>
        <w:tc>
          <w:tcPr>
            <w:tcW w:w="3239" w:type="dxa"/>
          </w:tcPr>
          <w:p w:rsidR="00AF596D" w:rsidRPr="006A5392" w:rsidRDefault="00AF596D" w:rsidP="00296439">
            <w:pPr>
              <w:jc w:val="center"/>
              <w:rPr>
                <w:lang w:val="ky-KG"/>
              </w:rPr>
            </w:pPr>
            <w:r w:rsidRPr="006A5392">
              <w:rPr>
                <w:lang w:val="ky-KG"/>
              </w:rPr>
              <w:t>2</w:t>
            </w:r>
          </w:p>
        </w:tc>
        <w:tc>
          <w:tcPr>
            <w:tcW w:w="1012" w:type="dxa"/>
          </w:tcPr>
          <w:p w:rsidR="00AF596D" w:rsidRPr="006A5392" w:rsidRDefault="00AF596D" w:rsidP="00296439">
            <w:pPr>
              <w:jc w:val="center"/>
              <w:rPr>
                <w:lang w:val="ky-KG"/>
              </w:rPr>
            </w:pPr>
            <w:r w:rsidRPr="006A5392">
              <w:rPr>
                <w:lang w:val="ky-KG"/>
              </w:rPr>
              <w:t>3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AF596D" w:rsidRPr="006A5392" w:rsidRDefault="00AF596D" w:rsidP="00296439">
            <w:pPr>
              <w:jc w:val="center"/>
              <w:rPr>
                <w:lang w:val="ky-KG"/>
              </w:rPr>
            </w:pPr>
            <w:r w:rsidRPr="006A5392">
              <w:rPr>
                <w:lang w:val="ky-KG"/>
              </w:rPr>
              <w:t>4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AF596D" w:rsidRPr="006A5392" w:rsidRDefault="00AF596D" w:rsidP="00296439">
            <w:pPr>
              <w:jc w:val="center"/>
              <w:rPr>
                <w:lang w:val="ky-KG"/>
              </w:rPr>
            </w:pPr>
            <w:r w:rsidRPr="006A5392">
              <w:rPr>
                <w:lang w:val="ky-KG"/>
              </w:rPr>
              <w:t>5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AF596D" w:rsidRPr="006A5392" w:rsidRDefault="00AF596D" w:rsidP="00296439">
            <w:pPr>
              <w:jc w:val="center"/>
              <w:rPr>
                <w:lang w:val="ky-KG"/>
              </w:rPr>
            </w:pPr>
            <w:r w:rsidRPr="006A5392">
              <w:rPr>
                <w:lang w:val="ky-KG"/>
              </w:rPr>
              <w:t>6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AF596D" w:rsidRPr="006A5392" w:rsidRDefault="00AF596D" w:rsidP="00296439">
            <w:pPr>
              <w:jc w:val="center"/>
              <w:rPr>
                <w:lang w:val="ky-KG"/>
              </w:rPr>
            </w:pPr>
            <w:r w:rsidRPr="006A5392">
              <w:rPr>
                <w:lang w:val="ky-KG"/>
              </w:rPr>
              <w:t>7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AF596D" w:rsidRPr="006A5392" w:rsidRDefault="00AF596D" w:rsidP="00296439">
            <w:pPr>
              <w:jc w:val="center"/>
              <w:rPr>
                <w:lang w:val="ky-KG"/>
              </w:rPr>
            </w:pPr>
            <w:r w:rsidRPr="006A5392">
              <w:rPr>
                <w:lang w:val="ky-KG"/>
              </w:rPr>
              <w:t>8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AF596D" w:rsidRPr="006A5392" w:rsidRDefault="00AF596D" w:rsidP="00296439">
            <w:pPr>
              <w:jc w:val="center"/>
              <w:rPr>
                <w:lang w:val="ky-KG"/>
              </w:rPr>
            </w:pPr>
            <w:r w:rsidRPr="006A5392">
              <w:rPr>
                <w:lang w:val="ky-KG"/>
              </w:rPr>
              <w:t>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96D" w:rsidRPr="006A5392" w:rsidRDefault="00AF596D" w:rsidP="00296439">
            <w:pPr>
              <w:jc w:val="center"/>
              <w:rPr>
                <w:lang w:val="ky-KG"/>
              </w:rPr>
            </w:pPr>
            <w:r w:rsidRPr="006A5392">
              <w:rPr>
                <w:lang w:val="ky-KG"/>
              </w:rPr>
              <w:t>10</w:t>
            </w:r>
          </w:p>
        </w:tc>
      </w:tr>
      <w:tr w:rsidR="00AF596D" w:rsidTr="00E33ABD">
        <w:trPr>
          <w:trHeight w:val="289"/>
        </w:trPr>
        <w:tc>
          <w:tcPr>
            <w:tcW w:w="633" w:type="dxa"/>
          </w:tcPr>
          <w:p w:rsidR="00AF596D" w:rsidRPr="006A5392" w:rsidRDefault="00AF596D" w:rsidP="00296439">
            <w:pPr>
              <w:jc w:val="center"/>
              <w:rPr>
                <w:lang w:val="ky-KG"/>
              </w:rPr>
            </w:pPr>
            <w:r w:rsidRPr="006A5392">
              <w:rPr>
                <w:lang w:val="ky-KG"/>
              </w:rPr>
              <w:t>1</w:t>
            </w:r>
          </w:p>
        </w:tc>
        <w:tc>
          <w:tcPr>
            <w:tcW w:w="3239" w:type="dxa"/>
          </w:tcPr>
          <w:p w:rsidR="00AF596D" w:rsidRPr="006A5392" w:rsidRDefault="00E33ABD" w:rsidP="006A5392">
            <w:pPr>
              <w:jc w:val="both"/>
              <w:rPr>
                <w:lang w:val="ky-KG"/>
              </w:rPr>
            </w:pPr>
            <w:r w:rsidRPr="006A5392">
              <w:rPr>
                <w:lang w:val="ky-KG"/>
              </w:rPr>
              <w:t xml:space="preserve">Ул. </w:t>
            </w:r>
            <w:r w:rsidR="006A5392">
              <w:rPr>
                <w:lang w:val="ky-KG"/>
              </w:rPr>
              <w:t xml:space="preserve">Мичурина от ул. Орозбекова до ул. Панфилова </w:t>
            </w:r>
          </w:p>
        </w:tc>
        <w:tc>
          <w:tcPr>
            <w:tcW w:w="1012" w:type="dxa"/>
          </w:tcPr>
          <w:p w:rsidR="00AF596D" w:rsidRPr="006A5392" w:rsidRDefault="00E33ABD" w:rsidP="006A5392">
            <w:pPr>
              <w:jc w:val="center"/>
              <w:rPr>
                <w:lang w:val="ky-KG"/>
              </w:rPr>
            </w:pPr>
            <w:r w:rsidRPr="006A5392">
              <w:rPr>
                <w:lang w:val="ky-KG"/>
              </w:rPr>
              <w:t>1</w:t>
            </w:r>
            <w:r w:rsidR="006A5392">
              <w:rPr>
                <w:lang w:val="ky-KG"/>
              </w:rPr>
              <w:t>6</w:t>
            </w:r>
            <w:r w:rsidRPr="006A5392">
              <w:rPr>
                <w:lang w:val="ky-KG"/>
              </w:rPr>
              <w:t>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AF596D" w:rsidRPr="006A5392" w:rsidRDefault="00E33ABD" w:rsidP="00296439">
            <w:pPr>
              <w:jc w:val="center"/>
              <w:rPr>
                <w:lang w:val="ky-KG"/>
              </w:rPr>
            </w:pPr>
            <w:r w:rsidRPr="006A5392">
              <w:rPr>
                <w:lang w:val="ky-KG"/>
              </w:rPr>
              <w:t>2-3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AF596D" w:rsidRPr="006A5392" w:rsidRDefault="00AF596D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AF596D" w:rsidRPr="006A5392" w:rsidRDefault="00AF596D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AF596D" w:rsidRPr="006A5392" w:rsidRDefault="00AF596D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AF596D" w:rsidRPr="006A5392" w:rsidRDefault="00AF596D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AF596D" w:rsidRPr="006A5392" w:rsidRDefault="00AF596D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96D" w:rsidRPr="006A5392" w:rsidRDefault="00AF596D" w:rsidP="00296439">
            <w:pPr>
              <w:jc w:val="center"/>
              <w:rPr>
                <w:lang w:val="ky-KG"/>
              </w:rPr>
            </w:pPr>
          </w:p>
        </w:tc>
      </w:tr>
      <w:tr w:rsidR="006A5392" w:rsidTr="00E33ABD">
        <w:trPr>
          <w:trHeight w:val="289"/>
        </w:trPr>
        <w:tc>
          <w:tcPr>
            <w:tcW w:w="633" w:type="dxa"/>
          </w:tcPr>
          <w:p w:rsidR="006A5392" w:rsidRPr="006A5392" w:rsidRDefault="006A5392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</w:t>
            </w:r>
          </w:p>
        </w:tc>
        <w:tc>
          <w:tcPr>
            <w:tcW w:w="3239" w:type="dxa"/>
          </w:tcPr>
          <w:p w:rsidR="006A5392" w:rsidRPr="006A5392" w:rsidRDefault="006A5392" w:rsidP="006A5392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Ул. Боконбаева / </w:t>
            </w:r>
            <w:r w:rsidR="00493789">
              <w:rPr>
                <w:lang w:val="ky-KG"/>
              </w:rPr>
              <w:t xml:space="preserve">ул. </w:t>
            </w:r>
            <w:r>
              <w:rPr>
                <w:lang w:val="ky-KG"/>
              </w:rPr>
              <w:t>Ибраимова</w:t>
            </w:r>
          </w:p>
        </w:tc>
        <w:tc>
          <w:tcPr>
            <w:tcW w:w="1012" w:type="dxa"/>
          </w:tcPr>
          <w:p w:rsidR="006A5392" w:rsidRPr="006A5392" w:rsidRDefault="006A5392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120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6A5392" w:rsidRPr="006A5392" w:rsidRDefault="006A5392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4-5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6A5392" w:rsidRPr="006A5392" w:rsidRDefault="006A5392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6A5392" w:rsidRPr="006A5392" w:rsidRDefault="006A5392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6A5392" w:rsidRPr="006A5392" w:rsidRDefault="006A5392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6A5392" w:rsidRPr="006A5392" w:rsidRDefault="006A5392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6A5392" w:rsidRPr="006A5392" w:rsidRDefault="006A5392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392" w:rsidRPr="006A5392" w:rsidRDefault="006A5392" w:rsidP="00296439">
            <w:pPr>
              <w:jc w:val="center"/>
              <w:rPr>
                <w:lang w:val="ky-KG"/>
              </w:rPr>
            </w:pPr>
          </w:p>
        </w:tc>
      </w:tr>
      <w:tr w:rsidR="006A5392" w:rsidTr="00E33ABD">
        <w:trPr>
          <w:trHeight w:val="289"/>
        </w:trPr>
        <w:tc>
          <w:tcPr>
            <w:tcW w:w="633" w:type="dxa"/>
          </w:tcPr>
          <w:p w:rsidR="006A5392" w:rsidRDefault="006A5392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</w:t>
            </w:r>
          </w:p>
        </w:tc>
        <w:tc>
          <w:tcPr>
            <w:tcW w:w="3239" w:type="dxa"/>
          </w:tcPr>
          <w:p w:rsidR="006A5392" w:rsidRDefault="006A5392" w:rsidP="006A5392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Ул. Ибраимова от ул. Московская до ЖД (восточная сторона)</w:t>
            </w:r>
          </w:p>
        </w:tc>
        <w:tc>
          <w:tcPr>
            <w:tcW w:w="1012" w:type="dxa"/>
          </w:tcPr>
          <w:p w:rsidR="006A5392" w:rsidRDefault="006A5392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6A5392" w:rsidRDefault="006A5392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5-6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6A5392" w:rsidRPr="006A5392" w:rsidRDefault="006A5392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6A5392" w:rsidRPr="006A5392" w:rsidRDefault="006A5392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6A5392" w:rsidRPr="006A5392" w:rsidRDefault="006A5392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6A5392" w:rsidRPr="006A5392" w:rsidRDefault="006A5392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6A5392" w:rsidRPr="006A5392" w:rsidRDefault="006A5392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392" w:rsidRPr="006A5392" w:rsidRDefault="006A5392" w:rsidP="00296439">
            <w:pPr>
              <w:jc w:val="center"/>
              <w:rPr>
                <w:lang w:val="ky-KG"/>
              </w:rPr>
            </w:pPr>
          </w:p>
        </w:tc>
      </w:tr>
      <w:tr w:rsidR="006A5392" w:rsidTr="00E33ABD">
        <w:trPr>
          <w:trHeight w:val="289"/>
        </w:trPr>
        <w:tc>
          <w:tcPr>
            <w:tcW w:w="633" w:type="dxa"/>
          </w:tcPr>
          <w:p w:rsidR="006A5392" w:rsidRDefault="006A5392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</w:t>
            </w:r>
          </w:p>
        </w:tc>
        <w:tc>
          <w:tcPr>
            <w:tcW w:w="3239" w:type="dxa"/>
          </w:tcPr>
          <w:p w:rsidR="006A5392" w:rsidRDefault="006A5392" w:rsidP="006A5392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Ул. Ибраимова от ул. Боконбаева до ЖД (Западная сторона)</w:t>
            </w:r>
          </w:p>
        </w:tc>
        <w:tc>
          <w:tcPr>
            <w:tcW w:w="1012" w:type="dxa"/>
          </w:tcPr>
          <w:p w:rsidR="006A5392" w:rsidRDefault="006A5392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50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6A5392" w:rsidRDefault="006A5392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7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6A5392" w:rsidRPr="006A5392" w:rsidRDefault="006A5392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6A5392" w:rsidRPr="006A5392" w:rsidRDefault="006A5392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6A5392" w:rsidRPr="006A5392" w:rsidRDefault="006A5392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6A5392" w:rsidRPr="006A5392" w:rsidRDefault="006A5392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6A5392" w:rsidRPr="006A5392" w:rsidRDefault="006A5392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392" w:rsidRPr="006A5392" w:rsidRDefault="006A5392" w:rsidP="00296439">
            <w:pPr>
              <w:jc w:val="center"/>
              <w:rPr>
                <w:lang w:val="ky-KG"/>
              </w:rPr>
            </w:pPr>
          </w:p>
        </w:tc>
      </w:tr>
      <w:tr w:rsidR="006A5392" w:rsidTr="00E33ABD">
        <w:trPr>
          <w:trHeight w:val="289"/>
        </w:trPr>
        <w:tc>
          <w:tcPr>
            <w:tcW w:w="633" w:type="dxa"/>
          </w:tcPr>
          <w:p w:rsidR="006A5392" w:rsidRDefault="006A5392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5</w:t>
            </w:r>
          </w:p>
        </w:tc>
        <w:tc>
          <w:tcPr>
            <w:tcW w:w="3239" w:type="dxa"/>
          </w:tcPr>
          <w:p w:rsidR="006A5392" w:rsidRDefault="00493789" w:rsidP="006A5392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Ул. Герцена от д.№6 до д.№9</w:t>
            </w:r>
          </w:p>
        </w:tc>
        <w:tc>
          <w:tcPr>
            <w:tcW w:w="1012" w:type="dxa"/>
          </w:tcPr>
          <w:p w:rsidR="006A5392" w:rsidRDefault="006A5392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80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6A5392" w:rsidRDefault="006A5392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8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6A5392" w:rsidRPr="006A5392" w:rsidRDefault="006A5392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6A5392" w:rsidRPr="006A5392" w:rsidRDefault="006A5392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6A5392" w:rsidRPr="006A5392" w:rsidRDefault="006A5392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6A5392" w:rsidRPr="006A5392" w:rsidRDefault="006A5392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6A5392" w:rsidRPr="006A5392" w:rsidRDefault="006A5392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392" w:rsidRPr="006A5392" w:rsidRDefault="006A5392" w:rsidP="00296439">
            <w:pPr>
              <w:jc w:val="center"/>
              <w:rPr>
                <w:lang w:val="ky-KG"/>
              </w:rPr>
            </w:pPr>
          </w:p>
        </w:tc>
      </w:tr>
      <w:tr w:rsidR="006A5392" w:rsidTr="00E33ABD">
        <w:trPr>
          <w:trHeight w:val="289"/>
        </w:trPr>
        <w:tc>
          <w:tcPr>
            <w:tcW w:w="633" w:type="dxa"/>
          </w:tcPr>
          <w:p w:rsidR="006A5392" w:rsidRDefault="006A5392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6</w:t>
            </w:r>
          </w:p>
        </w:tc>
        <w:tc>
          <w:tcPr>
            <w:tcW w:w="3239" w:type="dxa"/>
          </w:tcPr>
          <w:p w:rsidR="006A5392" w:rsidRDefault="006A5392" w:rsidP="00493789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Ул. Токтогула от </w:t>
            </w:r>
            <w:r w:rsidR="00493789">
              <w:rPr>
                <w:lang w:val="ky-KG"/>
              </w:rPr>
              <w:t>ОК “</w:t>
            </w:r>
            <w:r>
              <w:rPr>
                <w:lang w:val="ky-KG"/>
              </w:rPr>
              <w:t>Карвен клуб</w:t>
            </w:r>
            <w:r w:rsidR="00493789">
              <w:rPr>
                <w:lang w:val="ky-KG"/>
              </w:rPr>
              <w:t>”</w:t>
            </w:r>
            <w:r>
              <w:rPr>
                <w:lang w:val="ky-KG"/>
              </w:rPr>
              <w:t xml:space="preserve"> до </w:t>
            </w:r>
            <w:r w:rsidR="00493789">
              <w:rPr>
                <w:lang w:val="ky-KG"/>
              </w:rPr>
              <w:t>ул.</w:t>
            </w:r>
            <w:r>
              <w:rPr>
                <w:lang w:val="ky-KG"/>
              </w:rPr>
              <w:t>Сую</w:t>
            </w:r>
            <w:r w:rsidR="00493789">
              <w:rPr>
                <w:lang w:val="ky-KG"/>
              </w:rPr>
              <w:t>н</w:t>
            </w:r>
            <w:r>
              <w:rPr>
                <w:lang w:val="ky-KG"/>
              </w:rPr>
              <w:t>баева</w:t>
            </w:r>
          </w:p>
        </w:tc>
        <w:tc>
          <w:tcPr>
            <w:tcW w:w="1012" w:type="dxa"/>
          </w:tcPr>
          <w:p w:rsidR="006A5392" w:rsidRDefault="006A5392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6A5392" w:rsidRDefault="006A5392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10-11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6A5392" w:rsidRPr="006A5392" w:rsidRDefault="006A5392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6A5392" w:rsidRPr="006A5392" w:rsidRDefault="006A5392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6A5392" w:rsidRPr="006A5392" w:rsidRDefault="006A5392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6A5392" w:rsidRPr="006A5392" w:rsidRDefault="006A5392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6A5392" w:rsidRPr="006A5392" w:rsidRDefault="006A5392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392" w:rsidRPr="006A5392" w:rsidRDefault="006A5392" w:rsidP="00296439">
            <w:pPr>
              <w:jc w:val="center"/>
              <w:rPr>
                <w:lang w:val="ky-KG"/>
              </w:rPr>
            </w:pPr>
          </w:p>
        </w:tc>
      </w:tr>
      <w:tr w:rsidR="006A5392" w:rsidTr="00E33ABD">
        <w:trPr>
          <w:trHeight w:val="289"/>
        </w:trPr>
        <w:tc>
          <w:tcPr>
            <w:tcW w:w="633" w:type="dxa"/>
          </w:tcPr>
          <w:p w:rsidR="006A5392" w:rsidRDefault="006A5392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7</w:t>
            </w:r>
          </w:p>
        </w:tc>
        <w:tc>
          <w:tcPr>
            <w:tcW w:w="3239" w:type="dxa"/>
          </w:tcPr>
          <w:p w:rsidR="006A5392" w:rsidRDefault="006A5392" w:rsidP="006A5392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микрорайон “Восток-5”</w:t>
            </w:r>
            <w:r w:rsidR="00493789">
              <w:rPr>
                <w:lang w:val="ky-KG"/>
              </w:rPr>
              <w:t xml:space="preserve"> восточная сторона СРА до д.№</w:t>
            </w:r>
            <w:r>
              <w:rPr>
                <w:lang w:val="ky-KG"/>
              </w:rPr>
              <w:t>7</w:t>
            </w:r>
          </w:p>
        </w:tc>
        <w:tc>
          <w:tcPr>
            <w:tcW w:w="1012" w:type="dxa"/>
          </w:tcPr>
          <w:p w:rsidR="006A5392" w:rsidRDefault="006A5392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130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6A5392" w:rsidRDefault="006A5392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12-13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6A5392" w:rsidRPr="006A5392" w:rsidRDefault="006A5392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6A5392" w:rsidRPr="006A5392" w:rsidRDefault="006A5392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6A5392" w:rsidRPr="006A5392" w:rsidRDefault="006A5392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6A5392" w:rsidRPr="006A5392" w:rsidRDefault="006A5392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6A5392" w:rsidRPr="006A5392" w:rsidRDefault="006A5392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392" w:rsidRPr="006A5392" w:rsidRDefault="006A5392" w:rsidP="00296439">
            <w:pPr>
              <w:jc w:val="center"/>
              <w:rPr>
                <w:lang w:val="ky-KG"/>
              </w:rPr>
            </w:pPr>
          </w:p>
        </w:tc>
      </w:tr>
      <w:tr w:rsidR="006A5392" w:rsidTr="00E33ABD">
        <w:trPr>
          <w:trHeight w:val="289"/>
        </w:trPr>
        <w:tc>
          <w:tcPr>
            <w:tcW w:w="633" w:type="dxa"/>
          </w:tcPr>
          <w:p w:rsidR="006A5392" w:rsidRDefault="006A5392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8</w:t>
            </w:r>
          </w:p>
        </w:tc>
        <w:tc>
          <w:tcPr>
            <w:tcW w:w="3239" w:type="dxa"/>
          </w:tcPr>
          <w:p w:rsidR="006A5392" w:rsidRDefault="006A5392" w:rsidP="006A5392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Ул. Гражданская от ул. К.</w:t>
            </w:r>
            <w:r w:rsidR="009720C9">
              <w:rPr>
                <w:lang w:val="ky-KG"/>
              </w:rPr>
              <w:t xml:space="preserve"> </w:t>
            </w:r>
            <w:r>
              <w:rPr>
                <w:lang w:val="ky-KG"/>
              </w:rPr>
              <w:t xml:space="preserve">Датка </w:t>
            </w:r>
            <w:r w:rsidR="009720C9">
              <w:rPr>
                <w:lang w:val="ky-KG"/>
              </w:rPr>
              <w:t>до речки Аламедин</w:t>
            </w:r>
          </w:p>
        </w:tc>
        <w:tc>
          <w:tcPr>
            <w:tcW w:w="1012" w:type="dxa"/>
          </w:tcPr>
          <w:p w:rsidR="006A5392" w:rsidRDefault="009720C9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120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6A5392" w:rsidRDefault="009720C9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13-14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6A5392" w:rsidRPr="006A5392" w:rsidRDefault="006A5392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6A5392" w:rsidRPr="006A5392" w:rsidRDefault="006A5392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6A5392" w:rsidRPr="006A5392" w:rsidRDefault="006A5392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6A5392" w:rsidRPr="006A5392" w:rsidRDefault="006A5392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6A5392" w:rsidRPr="006A5392" w:rsidRDefault="006A5392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392" w:rsidRPr="006A5392" w:rsidRDefault="006A5392" w:rsidP="00296439">
            <w:pPr>
              <w:jc w:val="center"/>
              <w:rPr>
                <w:lang w:val="ky-KG"/>
              </w:rPr>
            </w:pPr>
          </w:p>
        </w:tc>
      </w:tr>
      <w:tr w:rsidR="009720C9" w:rsidTr="00E33ABD">
        <w:trPr>
          <w:trHeight w:val="289"/>
        </w:trPr>
        <w:tc>
          <w:tcPr>
            <w:tcW w:w="633" w:type="dxa"/>
          </w:tcPr>
          <w:p w:rsidR="009720C9" w:rsidRDefault="009720C9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9</w:t>
            </w:r>
          </w:p>
        </w:tc>
        <w:tc>
          <w:tcPr>
            <w:tcW w:w="3239" w:type="dxa"/>
          </w:tcPr>
          <w:p w:rsidR="009720C9" w:rsidRDefault="009720C9" w:rsidP="00493789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П</w:t>
            </w:r>
            <w:r w:rsidR="00493789">
              <w:rPr>
                <w:lang w:val="ky-KG"/>
              </w:rPr>
              <w:t>ер</w:t>
            </w:r>
            <w:r>
              <w:rPr>
                <w:lang w:val="ky-KG"/>
              </w:rPr>
              <w:t xml:space="preserve">. Черкесский от ул. Жибек - Жолу </w:t>
            </w:r>
          </w:p>
        </w:tc>
        <w:tc>
          <w:tcPr>
            <w:tcW w:w="1012" w:type="dxa"/>
          </w:tcPr>
          <w:p w:rsidR="009720C9" w:rsidRDefault="009720C9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60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9720C9" w:rsidRDefault="009720C9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15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9720C9" w:rsidRPr="006A5392" w:rsidRDefault="009720C9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9720C9" w:rsidRPr="006A5392" w:rsidRDefault="009720C9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9720C9" w:rsidRPr="006A5392" w:rsidRDefault="009720C9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9720C9" w:rsidRPr="006A5392" w:rsidRDefault="009720C9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9720C9" w:rsidRPr="006A5392" w:rsidRDefault="009720C9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0C9" w:rsidRPr="006A5392" w:rsidRDefault="009720C9" w:rsidP="00296439">
            <w:pPr>
              <w:jc w:val="center"/>
              <w:rPr>
                <w:lang w:val="ky-KG"/>
              </w:rPr>
            </w:pPr>
          </w:p>
        </w:tc>
      </w:tr>
      <w:tr w:rsidR="009720C9" w:rsidTr="00E33ABD">
        <w:trPr>
          <w:trHeight w:val="289"/>
        </w:trPr>
        <w:tc>
          <w:tcPr>
            <w:tcW w:w="633" w:type="dxa"/>
          </w:tcPr>
          <w:p w:rsidR="009720C9" w:rsidRDefault="009720C9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10</w:t>
            </w:r>
          </w:p>
        </w:tc>
        <w:tc>
          <w:tcPr>
            <w:tcW w:w="3239" w:type="dxa"/>
          </w:tcPr>
          <w:p w:rsidR="009720C9" w:rsidRDefault="009720C9" w:rsidP="006A5392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Ул. Куликовская от ул. </w:t>
            </w:r>
            <w:r>
              <w:rPr>
                <w:lang w:val="ky-KG"/>
              </w:rPr>
              <w:lastRenderedPageBreak/>
              <w:t>Пархоменко до ул. Курманжан - Датка</w:t>
            </w:r>
          </w:p>
        </w:tc>
        <w:tc>
          <w:tcPr>
            <w:tcW w:w="1012" w:type="dxa"/>
          </w:tcPr>
          <w:p w:rsidR="009720C9" w:rsidRDefault="009720C9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lastRenderedPageBreak/>
              <w:t>140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9720C9" w:rsidRDefault="009720C9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16-17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9720C9" w:rsidRPr="006A5392" w:rsidRDefault="009720C9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9720C9" w:rsidRPr="006A5392" w:rsidRDefault="009720C9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9720C9" w:rsidRPr="006A5392" w:rsidRDefault="009720C9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9720C9" w:rsidRPr="006A5392" w:rsidRDefault="009720C9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9720C9" w:rsidRPr="006A5392" w:rsidRDefault="009720C9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0C9" w:rsidRPr="006A5392" w:rsidRDefault="009720C9" w:rsidP="00296439">
            <w:pPr>
              <w:jc w:val="center"/>
              <w:rPr>
                <w:lang w:val="ky-KG"/>
              </w:rPr>
            </w:pPr>
          </w:p>
        </w:tc>
      </w:tr>
      <w:tr w:rsidR="009720C9" w:rsidTr="00E33ABD">
        <w:trPr>
          <w:trHeight w:val="289"/>
        </w:trPr>
        <w:tc>
          <w:tcPr>
            <w:tcW w:w="633" w:type="dxa"/>
          </w:tcPr>
          <w:p w:rsidR="009720C9" w:rsidRDefault="009720C9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lastRenderedPageBreak/>
              <w:t>11</w:t>
            </w:r>
          </w:p>
        </w:tc>
        <w:tc>
          <w:tcPr>
            <w:tcW w:w="3239" w:type="dxa"/>
          </w:tcPr>
          <w:p w:rsidR="009720C9" w:rsidRDefault="009720C9" w:rsidP="006A5392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Ул. Буденного от пр. Жибек Жолу до пр. Чуй</w:t>
            </w:r>
          </w:p>
        </w:tc>
        <w:tc>
          <w:tcPr>
            <w:tcW w:w="1012" w:type="dxa"/>
          </w:tcPr>
          <w:p w:rsidR="009720C9" w:rsidRDefault="009720C9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9720C9" w:rsidRDefault="009720C9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18-26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9720C9" w:rsidRPr="006A5392" w:rsidRDefault="009720C9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9720C9" w:rsidRPr="006A5392" w:rsidRDefault="009720C9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9720C9" w:rsidRPr="006A5392" w:rsidRDefault="009720C9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9720C9" w:rsidRPr="006A5392" w:rsidRDefault="009720C9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9720C9" w:rsidRPr="006A5392" w:rsidRDefault="009720C9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0C9" w:rsidRPr="006A5392" w:rsidRDefault="009720C9" w:rsidP="00296439">
            <w:pPr>
              <w:jc w:val="center"/>
              <w:rPr>
                <w:lang w:val="ky-KG"/>
              </w:rPr>
            </w:pPr>
          </w:p>
        </w:tc>
      </w:tr>
      <w:tr w:rsidR="009720C9" w:rsidTr="00E33ABD">
        <w:trPr>
          <w:trHeight w:val="289"/>
        </w:trPr>
        <w:tc>
          <w:tcPr>
            <w:tcW w:w="633" w:type="dxa"/>
          </w:tcPr>
          <w:p w:rsidR="009720C9" w:rsidRDefault="009720C9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12</w:t>
            </w:r>
          </w:p>
        </w:tc>
        <w:tc>
          <w:tcPr>
            <w:tcW w:w="3239" w:type="dxa"/>
          </w:tcPr>
          <w:p w:rsidR="009720C9" w:rsidRDefault="009720C9" w:rsidP="006A5392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Ул. Ереванская от ул. Курманжан –Датка до реки Аламедин</w:t>
            </w:r>
          </w:p>
        </w:tc>
        <w:tc>
          <w:tcPr>
            <w:tcW w:w="1012" w:type="dxa"/>
          </w:tcPr>
          <w:p w:rsidR="009720C9" w:rsidRDefault="009720C9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130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9720C9" w:rsidRDefault="009720C9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27-28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9720C9" w:rsidRPr="006A5392" w:rsidRDefault="009720C9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9720C9" w:rsidRPr="006A5392" w:rsidRDefault="009720C9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9720C9" w:rsidRPr="006A5392" w:rsidRDefault="009720C9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9720C9" w:rsidRPr="006A5392" w:rsidRDefault="009720C9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9720C9" w:rsidRPr="006A5392" w:rsidRDefault="009720C9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0C9" w:rsidRPr="006A5392" w:rsidRDefault="009720C9" w:rsidP="00296439">
            <w:pPr>
              <w:jc w:val="center"/>
              <w:rPr>
                <w:lang w:val="ky-KG"/>
              </w:rPr>
            </w:pPr>
          </w:p>
        </w:tc>
      </w:tr>
      <w:tr w:rsidR="009720C9" w:rsidTr="00E33ABD">
        <w:trPr>
          <w:trHeight w:val="289"/>
        </w:trPr>
        <w:tc>
          <w:tcPr>
            <w:tcW w:w="633" w:type="dxa"/>
          </w:tcPr>
          <w:p w:rsidR="009720C9" w:rsidRDefault="009720C9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13</w:t>
            </w:r>
          </w:p>
        </w:tc>
        <w:tc>
          <w:tcPr>
            <w:tcW w:w="3239" w:type="dxa"/>
          </w:tcPr>
          <w:p w:rsidR="009720C9" w:rsidRDefault="009720C9" w:rsidP="006A5392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Подъездная </w:t>
            </w:r>
            <w:r w:rsidR="00493789">
              <w:rPr>
                <w:lang w:val="ky-KG"/>
              </w:rPr>
              <w:t xml:space="preserve">дорога к зданию </w:t>
            </w:r>
            <w:r>
              <w:rPr>
                <w:lang w:val="ky-KG"/>
              </w:rPr>
              <w:t xml:space="preserve"> МТУ №19</w:t>
            </w:r>
          </w:p>
        </w:tc>
        <w:tc>
          <w:tcPr>
            <w:tcW w:w="1012" w:type="dxa"/>
          </w:tcPr>
          <w:p w:rsidR="009720C9" w:rsidRDefault="009720C9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70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9720C9" w:rsidRDefault="009720C9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29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9720C9" w:rsidRPr="006A5392" w:rsidRDefault="009720C9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9720C9" w:rsidRPr="006A5392" w:rsidRDefault="009720C9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9720C9" w:rsidRPr="006A5392" w:rsidRDefault="009720C9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9720C9" w:rsidRPr="006A5392" w:rsidRDefault="009720C9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9720C9" w:rsidRPr="006A5392" w:rsidRDefault="009720C9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0C9" w:rsidRPr="006A5392" w:rsidRDefault="009720C9" w:rsidP="00296439">
            <w:pPr>
              <w:jc w:val="center"/>
              <w:rPr>
                <w:lang w:val="ky-KG"/>
              </w:rPr>
            </w:pPr>
          </w:p>
        </w:tc>
      </w:tr>
      <w:tr w:rsidR="009720C9" w:rsidTr="00E33ABD">
        <w:trPr>
          <w:trHeight w:val="289"/>
        </w:trPr>
        <w:tc>
          <w:tcPr>
            <w:tcW w:w="633" w:type="dxa"/>
          </w:tcPr>
          <w:p w:rsidR="009720C9" w:rsidRDefault="009720C9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14</w:t>
            </w:r>
          </w:p>
        </w:tc>
        <w:tc>
          <w:tcPr>
            <w:tcW w:w="3239" w:type="dxa"/>
          </w:tcPr>
          <w:p w:rsidR="009720C9" w:rsidRDefault="00493789" w:rsidP="006A5392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Подъездная дорогак зданию</w:t>
            </w:r>
            <w:r w:rsidR="009720C9">
              <w:rPr>
                <w:lang w:val="ky-KG"/>
              </w:rPr>
              <w:t xml:space="preserve"> МТУ №19</w:t>
            </w:r>
            <w:r>
              <w:rPr>
                <w:lang w:val="ky-KG"/>
              </w:rPr>
              <w:t xml:space="preserve"> (северная сторона)</w:t>
            </w:r>
          </w:p>
        </w:tc>
        <w:tc>
          <w:tcPr>
            <w:tcW w:w="1012" w:type="dxa"/>
          </w:tcPr>
          <w:p w:rsidR="009720C9" w:rsidRDefault="009720C9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70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9720C9" w:rsidRDefault="009720C9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30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9720C9" w:rsidRPr="006A5392" w:rsidRDefault="009720C9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9720C9" w:rsidRPr="006A5392" w:rsidRDefault="009720C9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9720C9" w:rsidRPr="006A5392" w:rsidRDefault="009720C9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9720C9" w:rsidRPr="006A5392" w:rsidRDefault="009720C9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9720C9" w:rsidRPr="006A5392" w:rsidRDefault="009720C9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0C9" w:rsidRPr="006A5392" w:rsidRDefault="009720C9" w:rsidP="00296439">
            <w:pPr>
              <w:jc w:val="center"/>
              <w:rPr>
                <w:lang w:val="ky-KG"/>
              </w:rPr>
            </w:pPr>
          </w:p>
        </w:tc>
      </w:tr>
      <w:tr w:rsidR="009720C9" w:rsidTr="00E33ABD">
        <w:trPr>
          <w:trHeight w:val="289"/>
        </w:trPr>
        <w:tc>
          <w:tcPr>
            <w:tcW w:w="633" w:type="dxa"/>
          </w:tcPr>
          <w:p w:rsidR="009720C9" w:rsidRDefault="009720C9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15</w:t>
            </w:r>
          </w:p>
        </w:tc>
        <w:tc>
          <w:tcPr>
            <w:tcW w:w="3239" w:type="dxa"/>
          </w:tcPr>
          <w:p w:rsidR="009720C9" w:rsidRDefault="009720C9" w:rsidP="006A5392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Конечная микроавтобуса №216</w:t>
            </w:r>
          </w:p>
        </w:tc>
        <w:tc>
          <w:tcPr>
            <w:tcW w:w="1012" w:type="dxa"/>
          </w:tcPr>
          <w:p w:rsidR="009720C9" w:rsidRDefault="009720C9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50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9720C9" w:rsidRDefault="009720C9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31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9720C9" w:rsidRPr="006A5392" w:rsidRDefault="009720C9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9720C9" w:rsidRPr="006A5392" w:rsidRDefault="009720C9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9720C9" w:rsidRPr="006A5392" w:rsidRDefault="009720C9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9720C9" w:rsidRPr="006A5392" w:rsidRDefault="009720C9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9720C9" w:rsidRPr="006A5392" w:rsidRDefault="009720C9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0C9" w:rsidRPr="006A5392" w:rsidRDefault="009720C9" w:rsidP="00296439">
            <w:pPr>
              <w:jc w:val="center"/>
              <w:rPr>
                <w:lang w:val="ky-KG"/>
              </w:rPr>
            </w:pPr>
          </w:p>
        </w:tc>
      </w:tr>
      <w:tr w:rsidR="009720C9" w:rsidTr="00E33ABD">
        <w:trPr>
          <w:trHeight w:val="289"/>
        </w:trPr>
        <w:tc>
          <w:tcPr>
            <w:tcW w:w="633" w:type="dxa"/>
          </w:tcPr>
          <w:p w:rsidR="009720C9" w:rsidRDefault="009720C9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16</w:t>
            </w:r>
          </w:p>
        </w:tc>
        <w:tc>
          <w:tcPr>
            <w:tcW w:w="3239" w:type="dxa"/>
          </w:tcPr>
          <w:p w:rsidR="009720C9" w:rsidRDefault="009720C9" w:rsidP="006A5392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Ул. Токольдош</w:t>
            </w:r>
          </w:p>
        </w:tc>
        <w:tc>
          <w:tcPr>
            <w:tcW w:w="1012" w:type="dxa"/>
          </w:tcPr>
          <w:p w:rsidR="009720C9" w:rsidRDefault="009720C9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9720C9" w:rsidRDefault="009720C9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9720C9" w:rsidRPr="006A5392" w:rsidRDefault="009720C9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1-3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9720C9" w:rsidRPr="006A5392" w:rsidRDefault="009720C9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9720C9" w:rsidRPr="006A5392" w:rsidRDefault="009720C9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9720C9" w:rsidRPr="006A5392" w:rsidRDefault="009720C9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9720C9" w:rsidRPr="006A5392" w:rsidRDefault="009720C9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0C9" w:rsidRPr="006A5392" w:rsidRDefault="009720C9" w:rsidP="00296439">
            <w:pPr>
              <w:jc w:val="center"/>
              <w:rPr>
                <w:lang w:val="ky-KG"/>
              </w:rPr>
            </w:pPr>
          </w:p>
        </w:tc>
      </w:tr>
      <w:tr w:rsidR="009720C9" w:rsidTr="00E33ABD">
        <w:trPr>
          <w:trHeight w:val="289"/>
        </w:trPr>
        <w:tc>
          <w:tcPr>
            <w:tcW w:w="633" w:type="dxa"/>
          </w:tcPr>
          <w:p w:rsidR="009720C9" w:rsidRDefault="009720C9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17</w:t>
            </w:r>
          </w:p>
        </w:tc>
        <w:tc>
          <w:tcPr>
            <w:tcW w:w="3239" w:type="dxa"/>
          </w:tcPr>
          <w:p w:rsidR="009720C9" w:rsidRDefault="009720C9" w:rsidP="006A5392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Подъездная дорога от ул. </w:t>
            </w:r>
            <w:r w:rsidR="006F0F57">
              <w:rPr>
                <w:lang w:val="ky-KG"/>
              </w:rPr>
              <w:t>Ауэзова до городок Строителей</w:t>
            </w:r>
          </w:p>
        </w:tc>
        <w:tc>
          <w:tcPr>
            <w:tcW w:w="1012" w:type="dxa"/>
          </w:tcPr>
          <w:p w:rsidR="009720C9" w:rsidRDefault="006F0F57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9720C9" w:rsidRDefault="009720C9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9720C9" w:rsidRDefault="006F0F57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4-6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9720C9" w:rsidRPr="006A5392" w:rsidRDefault="009720C9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9720C9" w:rsidRPr="006A5392" w:rsidRDefault="009720C9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9720C9" w:rsidRPr="006A5392" w:rsidRDefault="009720C9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9720C9" w:rsidRPr="006A5392" w:rsidRDefault="009720C9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0C9" w:rsidRPr="006A5392" w:rsidRDefault="009720C9" w:rsidP="00296439">
            <w:pPr>
              <w:jc w:val="center"/>
              <w:rPr>
                <w:lang w:val="ky-KG"/>
              </w:rPr>
            </w:pPr>
          </w:p>
        </w:tc>
      </w:tr>
      <w:tr w:rsidR="006F0F57" w:rsidTr="00E33ABD">
        <w:trPr>
          <w:trHeight w:val="289"/>
        </w:trPr>
        <w:tc>
          <w:tcPr>
            <w:tcW w:w="633" w:type="dxa"/>
          </w:tcPr>
          <w:p w:rsidR="006F0F57" w:rsidRDefault="006F0F57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18</w:t>
            </w:r>
          </w:p>
        </w:tc>
        <w:tc>
          <w:tcPr>
            <w:tcW w:w="3239" w:type="dxa"/>
          </w:tcPr>
          <w:p w:rsidR="006F0F57" w:rsidRDefault="006F0F57" w:rsidP="006A5392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Подъездная дорога от ул. Кольбаева мкр. №1 д.</w:t>
            </w:r>
            <w:r w:rsidR="00F27092">
              <w:rPr>
                <w:lang w:val="ky-KG"/>
              </w:rPr>
              <w:t>№</w:t>
            </w:r>
            <w:r>
              <w:rPr>
                <w:lang w:val="ky-KG"/>
              </w:rPr>
              <w:t>46</w:t>
            </w:r>
          </w:p>
        </w:tc>
        <w:tc>
          <w:tcPr>
            <w:tcW w:w="1012" w:type="dxa"/>
          </w:tcPr>
          <w:p w:rsidR="006F0F57" w:rsidRDefault="006F0F57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50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6F0F57" w:rsidRDefault="006F0F57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6F0F57" w:rsidRDefault="006F0F57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7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6F0F57" w:rsidRPr="006A5392" w:rsidRDefault="006F0F57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6F0F57" w:rsidRPr="006A5392" w:rsidRDefault="006F0F57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6F0F57" w:rsidRPr="006A5392" w:rsidRDefault="006F0F57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6F0F57" w:rsidRPr="006A5392" w:rsidRDefault="006F0F57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F57" w:rsidRPr="006A5392" w:rsidRDefault="006F0F57" w:rsidP="00296439">
            <w:pPr>
              <w:jc w:val="center"/>
              <w:rPr>
                <w:lang w:val="ky-KG"/>
              </w:rPr>
            </w:pPr>
          </w:p>
        </w:tc>
      </w:tr>
      <w:tr w:rsidR="006F0F57" w:rsidTr="00E33ABD">
        <w:trPr>
          <w:trHeight w:val="289"/>
        </w:trPr>
        <w:tc>
          <w:tcPr>
            <w:tcW w:w="633" w:type="dxa"/>
          </w:tcPr>
          <w:p w:rsidR="006F0F57" w:rsidRDefault="006F0F57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19</w:t>
            </w:r>
          </w:p>
        </w:tc>
        <w:tc>
          <w:tcPr>
            <w:tcW w:w="3239" w:type="dxa"/>
          </w:tcPr>
          <w:p w:rsidR="006F0F57" w:rsidRDefault="006F0F57" w:rsidP="00F27092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Подъездная дорога от ул. Кольбаева до д</w:t>
            </w:r>
            <w:r w:rsidR="00F27092">
              <w:rPr>
                <w:lang w:val="ky-KG"/>
              </w:rPr>
              <w:t xml:space="preserve">.№14,12 до БЧК </w:t>
            </w:r>
          </w:p>
        </w:tc>
        <w:tc>
          <w:tcPr>
            <w:tcW w:w="1012" w:type="dxa"/>
          </w:tcPr>
          <w:p w:rsidR="006F0F57" w:rsidRDefault="006F0F57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50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6F0F57" w:rsidRDefault="006F0F57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6F0F57" w:rsidRDefault="006F0F57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8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6F0F57" w:rsidRPr="006A5392" w:rsidRDefault="006F0F57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6F0F57" w:rsidRPr="006A5392" w:rsidRDefault="006F0F57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6F0F57" w:rsidRPr="006A5392" w:rsidRDefault="006F0F57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6F0F57" w:rsidRPr="006A5392" w:rsidRDefault="006F0F57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F57" w:rsidRPr="006A5392" w:rsidRDefault="006F0F57" w:rsidP="00296439">
            <w:pPr>
              <w:jc w:val="center"/>
              <w:rPr>
                <w:lang w:val="ky-KG"/>
              </w:rPr>
            </w:pPr>
          </w:p>
        </w:tc>
      </w:tr>
      <w:tr w:rsidR="006F0F57" w:rsidTr="00E33ABD">
        <w:trPr>
          <w:trHeight w:val="289"/>
        </w:trPr>
        <w:tc>
          <w:tcPr>
            <w:tcW w:w="633" w:type="dxa"/>
          </w:tcPr>
          <w:p w:rsidR="006F0F57" w:rsidRDefault="006F0F57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20</w:t>
            </w:r>
          </w:p>
        </w:tc>
        <w:tc>
          <w:tcPr>
            <w:tcW w:w="3239" w:type="dxa"/>
          </w:tcPr>
          <w:p w:rsidR="006F0F57" w:rsidRDefault="006F0F57" w:rsidP="00F27092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Подъездная дорога от ул. Кольбаева до д.№6 </w:t>
            </w:r>
          </w:p>
        </w:tc>
        <w:tc>
          <w:tcPr>
            <w:tcW w:w="1012" w:type="dxa"/>
          </w:tcPr>
          <w:p w:rsidR="006F0F57" w:rsidRDefault="006F0F57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6F0F57" w:rsidRDefault="006F0F57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6F0F57" w:rsidRDefault="006F0F57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8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6F0F57" w:rsidRPr="006A5392" w:rsidRDefault="006F0F57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6F0F57" w:rsidRPr="006A5392" w:rsidRDefault="006F0F57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6F0F57" w:rsidRPr="006A5392" w:rsidRDefault="006F0F57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6F0F57" w:rsidRPr="006A5392" w:rsidRDefault="006F0F57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F57" w:rsidRPr="006A5392" w:rsidRDefault="006F0F57" w:rsidP="00296439">
            <w:pPr>
              <w:jc w:val="center"/>
              <w:rPr>
                <w:lang w:val="ky-KG"/>
              </w:rPr>
            </w:pPr>
          </w:p>
        </w:tc>
      </w:tr>
      <w:tr w:rsidR="006F0F57" w:rsidTr="00E33ABD">
        <w:trPr>
          <w:trHeight w:val="289"/>
        </w:trPr>
        <w:tc>
          <w:tcPr>
            <w:tcW w:w="633" w:type="dxa"/>
          </w:tcPr>
          <w:p w:rsidR="006F0F57" w:rsidRDefault="006F0F57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21</w:t>
            </w:r>
          </w:p>
        </w:tc>
        <w:tc>
          <w:tcPr>
            <w:tcW w:w="3239" w:type="dxa"/>
          </w:tcPr>
          <w:p w:rsidR="006F0F57" w:rsidRDefault="006F0F57" w:rsidP="006A5392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Ул. Кедровая</w:t>
            </w:r>
          </w:p>
        </w:tc>
        <w:tc>
          <w:tcPr>
            <w:tcW w:w="1012" w:type="dxa"/>
          </w:tcPr>
          <w:p w:rsidR="006F0F57" w:rsidRDefault="006F0F57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6F0F57" w:rsidRDefault="006F0F57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6F0F57" w:rsidRDefault="006F0F57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9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6F0F57" w:rsidRPr="006A5392" w:rsidRDefault="006F0F57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6F0F57" w:rsidRPr="006A5392" w:rsidRDefault="006F0F57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6F0F57" w:rsidRPr="006A5392" w:rsidRDefault="006F0F57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6F0F57" w:rsidRPr="006A5392" w:rsidRDefault="006F0F57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F57" w:rsidRPr="006A5392" w:rsidRDefault="006F0F57" w:rsidP="00296439">
            <w:pPr>
              <w:jc w:val="center"/>
              <w:rPr>
                <w:lang w:val="ky-KG"/>
              </w:rPr>
            </w:pPr>
          </w:p>
        </w:tc>
      </w:tr>
      <w:tr w:rsidR="006F0F57" w:rsidTr="00E33ABD">
        <w:trPr>
          <w:trHeight w:val="289"/>
        </w:trPr>
        <w:tc>
          <w:tcPr>
            <w:tcW w:w="633" w:type="dxa"/>
          </w:tcPr>
          <w:p w:rsidR="006F0F57" w:rsidRDefault="006F0F57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22</w:t>
            </w:r>
          </w:p>
        </w:tc>
        <w:tc>
          <w:tcPr>
            <w:tcW w:w="3239" w:type="dxa"/>
          </w:tcPr>
          <w:p w:rsidR="006F0F57" w:rsidRDefault="006F0F57" w:rsidP="006A5392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Ул. Арычная</w:t>
            </w:r>
          </w:p>
        </w:tc>
        <w:tc>
          <w:tcPr>
            <w:tcW w:w="1012" w:type="dxa"/>
          </w:tcPr>
          <w:p w:rsidR="006F0F57" w:rsidRDefault="006F0F57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160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6F0F57" w:rsidRDefault="006F0F57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6F0F57" w:rsidRDefault="006F0F57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10-11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6F0F57" w:rsidRPr="006A5392" w:rsidRDefault="006F0F57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6F0F57" w:rsidRPr="006A5392" w:rsidRDefault="006F0F57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6F0F57" w:rsidRPr="006A5392" w:rsidRDefault="006F0F57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6F0F57" w:rsidRPr="006A5392" w:rsidRDefault="006F0F57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F57" w:rsidRPr="006A5392" w:rsidRDefault="006F0F57" w:rsidP="00296439">
            <w:pPr>
              <w:jc w:val="center"/>
              <w:rPr>
                <w:lang w:val="ky-KG"/>
              </w:rPr>
            </w:pPr>
          </w:p>
        </w:tc>
      </w:tr>
      <w:tr w:rsidR="006F0F57" w:rsidTr="00E33ABD">
        <w:trPr>
          <w:trHeight w:val="289"/>
        </w:trPr>
        <w:tc>
          <w:tcPr>
            <w:tcW w:w="633" w:type="dxa"/>
          </w:tcPr>
          <w:p w:rsidR="006F0F57" w:rsidRDefault="006F0F57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23</w:t>
            </w:r>
          </w:p>
        </w:tc>
        <w:tc>
          <w:tcPr>
            <w:tcW w:w="3239" w:type="dxa"/>
          </w:tcPr>
          <w:p w:rsidR="006F0F57" w:rsidRDefault="006F0F57" w:rsidP="006A5392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Ул. Новосельская</w:t>
            </w:r>
          </w:p>
        </w:tc>
        <w:tc>
          <w:tcPr>
            <w:tcW w:w="1012" w:type="dxa"/>
          </w:tcPr>
          <w:p w:rsidR="006F0F57" w:rsidRDefault="006F0F57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140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6F0F57" w:rsidRDefault="006F0F57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6F0F57" w:rsidRDefault="006F0F57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12-13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6F0F57" w:rsidRPr="006A5392" w:rsidRDefault="006F0F57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6F0F57" w:rsidRPr="006A5392" w:rsidRDefault="006F0F57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6F0F57" w:rsidRPr="006A5392" w:rsidRDefault="006F0F57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6F0F57" w:rsidRPr="006A5392" w:rsidRDefault="006F0F57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F57" w:rsidRPr="006A5392" w:rsidRDefault="006F0F57" w:rsidP="00296439">
            <w:pPr>
              <w:jc w:val="center"/>
              <w:rPr>
                <w:lang w:val="ky-KG"/>
              </w:rPr>
            </w:pPr>
          </w:p>
        </w:tc>
      </w:tr>
      <w:tr w:rsidR="006F0F57" w:rsidTr="00E33ABD">
        <w:trPr>
          <w:trHeight w:val="289"/>
        </w:trPr>
        <w:tc>
          <w:tcPr>
            <w:tcW w:w="633" w:type="dxa"/>
          </w:tcPr>
          <w:p w:rsidR="006F0F57" w:rsidRDefault="006F0F57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24</w:t>
            </w:r>
          </w:p>
        </w:tc>
        <w:tc>
          <w:tcPr>
            <w:tcW w:w="3239" w:type="dxa"/>
          </w:tcPr>
          <w:p w:rsidR="006F0F57" w:rsidRDefault="006F0F57" w:rsidP="006A5392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Ул. Широкая</w:t>
            </w:r>
          </w:p>
        </w:tc>
        <w:tc>
          <w:tcPr>
            <w:tcW w:w="1012" w:type="dxa"/>
          </w:tcPr>
          <w:p w:rsidR="006F0F57" w:rsidRDefault="006F0F57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240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6F0F57" w:rsidRDefault="006F0F57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6F0F57" w:rsidRDefault="006F0F57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14-17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6F0F57" w:rsidRPr="006A5392" w:rsidRDefault="006F0F57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6F0F57" w:rsidRPr="006A5392" w:rsidRDefault="006F0F57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6F0F57" w:rsidRPr="006A5392" w:rsidRDefault="006F0F57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6F0F57" w:rsidRPr="006A5392" w:rsidRDefault="006F0F57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F57" w:rsidRPr="006A5392" w:rsidRDefault="006F0F57" w:rsidP="00296439">
            <w:pPr>
              <w:jc w:val="center"/>
              <w:rPr>
                <w:lang w:val="ky-KG"/>
              </w:rPr>
            </w:pPr>
          </w:p>
        </w:tc>
      </w:tr>
      <w:tr w:rsidR="006F0F57" w:rsidTr="00E33ABD">
        <w:trPr>
          <w:trHeight w:val="289"/>
        </w:trPr>
        <w:tc>
          <w:tcPr>
            <w:tcW w:w="633" w:type="dxa"/>
          </w:tcPr>
          <w:p w:rsidR="006F0F57" w:rsidRDefault="006F0F57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25</w:t>
            </w:r>
          </w:p>
        </w:tc>
        <w:tc>
          <w:tcPr>
            <w:tcW w:w="3239" w:type="dxa"/>
          </w:tcPr>
          <w:p w:rsidR="006F0F57" w:rsidRDefault="006F0F57" w:rsidP="006A5392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Ул.</w:t>
            </w:r>
            <w:r w:rsidR="00F27092">
              <w:rPr>
                <w:lang w:val="ky-KG"/>
              </w:rPr>
              <w:t xml:space="preserve">Мусоргского </w:t>
            </w:r>
          </w:p>
        </w:tc>
        <w:tc>
          <w:tcPr>
            <w:tcW w:w="1012" w:type="dxa"/>
          </w:tcPr>
          <w:p w:rsidR="006F0F57" w:rsidRDefault="00493789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150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6F0F57" w:rsidRDefault="006F0F57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6F0F57" w:rsidRDefault="00493789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18-19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6F0F57" w:rsidRPr="006A5392" w:rsidRDefault="006F0F57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6F0F57" w:rsidRPr="006A5392" w:rsidRDefault="006F0F57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6F0F57" w:rsidRPr="006A5392" w:rsidRDefault="006F0F57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6F0F57" w:rsidRPr="006A5392" w:rsidRDefault="006F0F57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F57" w:rsidRPr="006A5392" w:rsidRDefault="006F0F57" w:rsidP="00296439">
            <w:pPr>
              <w:jc w:val="center"/>
              <w:rPr>
                <w:lang w:val="ky-KG"/>
              </w:rPr>
            </w:pPr>
          </w:p>
        </w:tc>
      </w:tr>
      <w:tr w:rsidR="00493789" w:rsidTr="00E33ABD">
        <w:trPr>
          <w:trHeight w:val="289"/>
        </w:trPr>
        <w:tc>
          <w:tcPr>
            <w:tcW w:w="633" w:type="dxa"/>
          </w:tcPr>
          <w:p w:rsidR="00493789" w:rsidRDefault="00493789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26</w:t>
            </w:r>
          </w:p>
        </w:tc>
        <w:tc>
          <w:tcPr>
            <w:tcW w:w="3239" w:type="dxa"/>
          </w:tcPr>
          <w:p w:rsidR="00493789" w:rsidRDefault="00493789" w:rsidP="00F27092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Пер. Ми</w:t>
            </w:r>
            <w:r w:rsidR="00F27092">
              <w:rPr>
                <w:lang w:val="ky-KG"/>
              </w:rPr>
              <w:t>н-Булакскиий</w:t>
            </w:r>
          </w:p>
        </w:tc>
        <w:tc>
          <w:tcPr>
            <w:tcW w:w="1012" w:type="dxa"/>
          </w:tcPr>
          <w:p w:rsidR="00493789" w:rsidRDefault="00F27092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160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493789" w:rsidRDefault="00493789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493789" w:rsidRDefault="00F27092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20-22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493789" w:rsidRPr="006A5392" w:rsidRDefault="00493789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493789" w:rsidRPr="006A5392" w:rsidRDefault="00493789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493789" w:rsidRPr="006A5392" w:rsidRDefault="00493789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493789" w:rsidRPr="006A5392" w:rsidRDefault="00493789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789" w:rsidRPr="006A5392" w:rsidRDefault="00493789" w:rsidP="00296439">
            <w:pPr>
              <w:jc w:val="center"/>
              <w:rPr>
                <w:lang w:val="ky-KG"/>
              </w:rPr>
            </w:pPr>
          </w:p>
        </w:tc>
      </w:tr>
      <w:tr w:rsidR="00F27092" w:rsidTr="00E33ABD">
        <w:trPr>
          <w:trHeight w:val="289"/>
        </w:trPr>
        <w:tc>
          <w:tcPr>
            <w:tcW w:w="633" w:type="dxa"/>
          </w:tcPr>
          <w:p w:rsidR="00F27092" w:rsidRDefault="00F27092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27</w:t>
            </w:r>
          </w:p>
        </w:tc>
        <w:tc>
          <w:tcPr>
            <w:tcW w:w="3239" w:type="dxa"/>
          </w:tcPr>
          <w:p w:rsidR="00F27092" w:rsidRDefault="00F27092" w:rsidP="00F27092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Пер. Алтайский </w:t>
            </w:r>
          </w:p>
        </w:tc>
        <w:tc>
          <w:tcPr>
            <w:tcW w:w="1012" w:type="dxa"/>
          </w:tcPr>
          <w:p w:rsidR="00F27092" w:rsidRDefault="00F27092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140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F27092" w:rsidRDefault="00F27092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F27092" w:rsidRDefault="00F27092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23-25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F27092" w:rsidRPr="006A5392" w:rsidRDefault="00F27092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F27092" w:rsidRPr="006A5392" w:rsidRDefault="00F27092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F27092" w:rsidRPr="006A5392" w:rsidRDefault="00F27092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F27092" w:rsidRPr="006A5392" w:rsidRDefault="00F27092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092" w:rsidRPr="006A5392" w:rsidRDefault="00F27092" w:rsidP="00296439">
            <w:pPr>
              <w:jc w:val="center"/>
              <w:rPr>
                <w:lang w:val="ky-KG"/>
              </w:rPr>
            </w:pPr>
          </w:p>
        </w:tc>
      </w:tr>
      <w:tr w:rsidR="00F27092" w:rsidTr="00E33ABD">
        <w:trPr>
          <w:trHeight w:val="289"/>
        </w:trPr>
        <w:tc>
          <w:tcPr>
            <w:tcW w:w="633" w:type="dxa"/>
          </w:tcPr>
          <w:p w:rsidR="00F27092" w:rsidRDefault="00F27092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lastRenderedPageBreak/>
              <w:t>28</w:t>
            </w:r>
          </w:p>
        </w:tc>
        <w:tc>
          <w:tcPr>
            <w:tcW w:w="3239" w:type="dxa"/>
          </w:tcPr>
          <w:p w:rsidR="00F27092" w:rsidRDefault="00F27092" w:rsidP="00F27092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Ул. Орозбекова</w:t>
            </w:r>
          </w:p>
        </w:tc>
        <w:tc>
          <w:tcPr>
            <w:tcW w:w="1012" w:type="dxa"/>
          </w:tcPr>
          <w:p w:rsidR="00F27092" w:rsidRDefault="00F27092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460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F27092" w:rsidRDefault="00F27092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F27092" w:rsidRDefault="00F27092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26-30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F27092" w:rsidRPr="006A5392" w:rsidRDefault="00F27092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1-3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F27092" w:rsidRPr="006A5392" w:rsidRDefault="00F27092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F27092" w:rsidRPr="006A5392" w:rsidRDefault="00F27092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F27092" w:rsidRPr="006A5392" w:rsidRDefault="00F27092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092" w:rsidRPr="006A5392" w:rsidRDefault="00F27092" w:rsidP="00296439">
            <w:pPr>
              <w:jc w:val="center"/>
              <w:rPr>
                <w:lang w:val="ky-KG"/>
              </w:rPr>
            </w:pPr>
          </w:p>
        </w:tc>
      </w:tr>
      <w:tr w:rsidR="00F27092" w:rsidTr="00E33ABD">
        <w:trPr>
          <w:trHeight w:val="289"/>
        </w:trPr>
        <w:tc>
          <w:tcPr>
            <w:tcW w:w="633" w:type="dxa"/>
          </w:tcPr>
          <w:p w:rsidR="00F27092" w:rsidRDefault="00F27092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29</w:t>
            </w:r>
          </w:p>
        </w:tc>
        <w:tc>
          <w:tcPr>
            <w:tcW w:w="3239" w:type="dxa"/>
          </w:tcPr>
          <w:p w:rsidR="00F27092" w:rsidRDefault="00F27092" w:rsidP="00F27092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Ул. Перекопская</w:t>
            </w:r>
          </w:p>
        </w:tc>
        <w:tc>
          <w:tcPr>
            <w:tcW w:w="1012" w:type="dxa"/>
          </w:tcPr>
          <w:p w:rsidR="00F27092" w:rsidRDefault="00F27092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220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F27092" w:rsidRDefault="00F27092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F27092" w:rsidRDefault="00F27092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F27092" w:rsidRPr="006A5392" w:rsidRDefault="00F27092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4-6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F27092" w:rsidRPr="006A5392" w:rsidRDefault="00F27092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F27092" w:rsidRPr="006A5392" w:rsidRDefault="00F27092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F27092" w:rsidRPr="006A5392" w:rsidRDefault="00F27092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092" w:rsidRPr="006A5392" w:rsidRDefault="00F27092" w:rsidP="00296439">
            <w:pPr>
              <w:jc w:val="center"/>
              <w:rPr>
                <w:lang w:val="ky-KG"/>
              </w:rPr>
            </w:pPr>
          </w:p>
        </w:tc>
      </w:tr>
      <w:tr w:rsidR="00F27092" w:rsidTr="00E33ABD">
        <w:trPr>
          <w:trHeight w:val="289"/>
        </w:trPr>
        <w:tc>
          <w:tcPr>
            <w:tcW w:w="633" w:type="dxa"/>
          </w:tcPr>
          <w:p w:rsidR="00F27092" w:rsidRDefault="00F27092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30</w:t>
            </w:r>
          </w:p>
        </w:tc>
        <w:tc>
          <w:tcPr>
            <w:tcW w:w="3239" w:type="dxa"/>
          </w:tcPr>
          <w:p w:rsidR="00F27092" w:rsidRDefault="00F27092" w:rsidP="00F27092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Ул. Боталиева</w:t>
            </w:r>
          </w:p>
        </w:tc>
        <w:tc>
          <w:tcPr>
            <w:tcW w:w="1012" w:type="dxa"/>
          </w:tcPr>
          <w:p w:rsidR="00F27092" w:rsidRDefault="00F27092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610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F27092" w:rsidRDefault="00F27092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F27092" w:rsidRDefault="00F27092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F27092" w:rsidRDefault="00F27092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7-16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F27092" w:rsidRPr="006A5392" w:rsidRDefault="00F27092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F27092" w:rsidRPr="006A5392" w:rsidRDefault="00F27092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F27092" w:rsidRPr="006A5392" w:rsidRDefault="00F27092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092" w:rsidRPr="006A5392" w:rsidRDefault="00F27092" w:rsidP="00296439">
            <w:pPr>
              <w:jc w:val="center"/>
              <w:rPr>
                <w:lang w:val="ky-KG"/>
              </w:rPr>
            </w:pPr>
          </w:p>
        </w:tc>
      </w:tr>
      <w:tr w:rsidR="00F27092" w:rsidTr="00E33ABD">
        <w:trPr>
          <w:trHeight w:val="289"/>
        </w:trPr>
        <w:tc>
          <w:tcPr>
            <w:tcW w:w="633" w:type="dxa"/>
          </w:tcPr>
          <w:p w:rsidR="00F27092" w:rsidRDefault="00F27092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31</w:t>
            </w:r>
          </w:p>
        </w:tc>
        <w:tc>
          <w:tcPr>
            <w:tcW w:w="3239" w:type="dxa"/>
          </w:tcPr>
          <w:p w:rsidR="00F27092" w:rsidRDefault="00F27092" w:rsidP="00F27092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Пер. Мапиупольский</w:t>
            </w:r>
          </w:p>
        </w:tc>
        <w:tc>
          <w:tcPr>
            <w:tcW w:w="1012" w:type="dxa"/>
          </w:tcPr>
          <w:p w:rsidR="00F27092" w:rsidRDefault="00F27092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160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F27092" w:rsidRDefault="00F27092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F27092" w:rsidRDefault="00F27092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F27092" w:rsidRDefault="00F27092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17-18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F27092" w:rsidRPr="006A5392" w:rsidRDefault="00F27092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F27092" w:rsidRPr="006A5392" w:rsidRDefault="00F27092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F27092" w:rsidRPr="006A5392" w:rsidRDefault="00F27092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092" w:rsidRPr="006A5392" w:rsidRDefault="00F27092" w:rsidP="00296439">
            <w:pPr>
              <w:jc w:val="center"/>
              <w:rPr>
                <w:lang w:val="ky-KG"/>
              </w:rPr>
            </w:pPr>
          </w:p>
        </w:tc>
      </w:tr>
      <w:tr w:rsidR="00F27092" w:rsidTr="00E33ABD">
        <w:trPr>
          <w:trHeight w:val="289"/>
        </w:trPr>
        <w:tc>
          <w:tcPr>
            <w:tcW w:w="633" w:type="dxa"/>
          </w:tcPr>
          <w:p w:rsidR="00F27092" w:rsidRDefault="00F27092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32</w:t>
            </w:r>
          </w:p>
        </w:tc>
        <w:tc>
          <w:tcPr>
            <w:tcW w:w="3239" w:type="dxa"/>
          </w:tcPr>
          <w:p w:rsidR="00F27092" w:rsidRDefault="00F27092" w:rsidP="00F27092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Ул. Фирсова</w:t>
            </w:r>
          </w:p>
        </w:tc>
        <w:tc>
          <w:tcPr>
            <w:tcW w:w="1012" w:type="dxa"/>
          </w:tcPr>
          <w:p w:rsidR="00F27092" w:rsidRDefault="00F27092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220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F27092" w:rsidRDefault="00F27092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F27092" w:rsidRDefault="00F27092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F27092" w:rsidRDefault="00F27092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18-21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F27092" w:rsidRPr="006A5392" w:rsidRDefault="00F27092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F27092" w:rsidRPr="006A5392" w:rsidRDefault="00F27092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F27092" w:rsidRPr="006A5392" w:rsidRDefault="00F27092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092" w:rsidRPr="006A5392" w:rsidRDefault="00F27092" w:rsidP="00296439">
            <w:pPr>
              <w:jc w:val="center"/>
              <w:rPr>
                <w:lang w:val="ky-KG"/>
              </w:rPr>
            </w:pPr>
          </w:p>
        </w:tc>
      </w:tr>
      <w:tr w:rsidR="00F27092" w:rsidTr="00E33ABD">
        <w:trPr>
          <w:trHeight w:val="289"/>
        </w:trPr>
        <w:tc>
          <w:tcPr>
            <w:tcW w:w="633" w:type="dxa"/>
          </w:tcPr>
          <w:p w:rsidR="00F27092" w:rsidRDefault="00F27092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33</w:t>
            </w:r>
          </w:p>
        </w:tc>
        <w:tc>
          <w:tcPr>
            <w:tcW w:w="3239" w:type="dxa"/>
          </w:tcPr>
          <w:p w:rsidR="00F27092" w:rsidRDefault="00F27092" w:rsidP="00F27092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Пер. Сусамырский </w:t>
            </w:r>
          </w:p>
        </w:tc>
        <w:tc>
          <w:tcPr>
            <w:tcW w:w="1012" w:type="dxa"/>
          </w:tcPr>
          <w:p w:rsidR="00F27092" w:rsidRDefault="00F27092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180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F27092" w:rsidRDefault="00F27092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F27092" w:rsidRDefault="00F27092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F27092" w:rsidRDefault="00F27092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22-23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F27092" w:rsidRPr="006A5392" w:rsidRDefault="00F27092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F27092" w:rsidRPr="006A5392" w:rsidRDefault="00F27092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F27092" w:rsidRPr="006A5392" w:rsidRDefault="00F27092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092" w:rsidRPr="006A5392" w:rsidRDefault="00F27092" w:rsidP="00296439">
            <w:pPr>
              <w:jc w:val="center"/>
              <w:rPr>
                <w:lang w:val="ky-KG"/>
              </w:rPr>
            </w:pPr>
          </w:p>
        </w:tc>
      </w:tr>
      <w:tr w:rsidR="00F27092" w:rsidTr="00E33ABD">
        <w:trPr>
          <w:trHeight w:val="289"/>
        </w:trPr>
        <w:tc>
          <w:tcPr>
            <w:tcW w:w="633" w:type="dxa"/>
          </w:tcPr>
          <w:p w:rsidR="00F27092" w:rsidRDefault="00F27092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34</w:t>
            </w:r>
          </w:p>
        </w:tc>
        <w:tc>
          <w:tcPr>
            <w:tcW w:w="3239" w:type="dxa"/>
          </w:tcPr>
          <w:p w:rsidR="00F27092" w:rsidRDefault="00F27092" w:rsidP="00F27092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Пер. Кукурузный </w:t>
            </w:r>
          </w:p>
        </w:tc>
        <w:tc>
          <w:tcPr>
            <w:tcW w:w="1012" w:type="dxa"/>
          </w:tcPr>
          <w:p w:rsidR="00F27092" w:rsidRDefault="00F27092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140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F27092" w:rsidRDefault="00F27092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F27092" w:rsidRDefault="00F27092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F27092" w:rsidRDefault="00F27092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24-25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F27092" w:rsidRPr="006A5392" w:rsidRDefault="00F27092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F27092" w:rsidRPr="006A5392" w:rsidRDefault="00F27092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F27092" w:rsidRPr="006A5392" w:rsidRDefault="00F27092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092" w:rsidRPr="006A5392" w:rsidRDefault="00F27092" w:rsidP="00296439">
            <w:pPr>
              <w:jc w:val="center"/>
              <w:rPr>
                <w:lang w:val="ky-KG"/>
              </w:rPr>
            </w:pPr>
          </w:p>
        </w:tc>
      </w:tr>
      <w:tr w:rsidR="00F27092" w:rsidTr="00E33ABD">
        <w:trPr>
          <w:trHeight w:val="289"/>
        </w:trPr>
        <w:tc>
          <w:tcPr>
            <w:tcW w:w="633" w:type="dxa"/>
          </w:tcPr>
          <w:p w:rsidR="00F27092" w:rsidRDefault="00F27092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35</w:t>
            </w:r>
          </w:p>
        </w:tc>
        <w:tc>
          <w:tcPr>
            <w:tcW w:w="3239" w:type="dxa"/>
          </w:tcPr>
          <w:p w:rsidR="00F27092" w:rsidRDefault="00F27092" w:rsidP="00F27092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Ул. Курганская от БЧК до ул. Щербакова</w:t>
            </w:r>
          </w:p>
        </w:tc>
        <w:tc>
          <w:tcPr>
            <w:tcW w:w="1012" w:type="dxa"/>
          </w:tcPr>
          <w:p w:rsidR="00F27092" w:rsidRDefault="00F27092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340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F27092" w:rsidRDefault="00F27092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F27092" w:rsidRDefault="00F27092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F27092" w:rsidRDefault="00F27092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26-30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F27092" w:rsidRPr="006A5392" w:rsidRDefault="00F27092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F27092" w:rsidRPr="006A5392" w:rsidRDefault="00F27092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F27092" w:rsidRPr="006A5392" w:rsidRDefault="00F27092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092" w:rsidRPr="006A5392" w:rsidRDefault="00F27092" w:rsidP="00296439">
            <w:pPr>
              <w:jc w:val="center"/>
              <w:rPr>
                <w:lang w:val="ky-KG"/>
              </w:rPr>
            </w:pPr>
          </w:p>
        </w:tc>
      </w:tr>
      <w:tr w:rsidR="00F27092" w:rsidTr="00E33ABD">
        <w:trPr>
          <w:trHeight w:val="289"/>
        </w:trPr>
        <w:tc>
          <w:tcPr>
            <w:tcW w:w="633" w:type="dxa"/>
          </w:tcPr>
          <w:p w:rsidR="00F27092" w:rsidRDefault="00F27092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36</w:t>
            </w:r>
          </w:p>
        </w:tc>
        <w:tc>
          <w:tcPr>
            <w:tcW w:w="3239" w:type="dxa"/>
          </w:tcPr>
          <w:p w:rsidR="00F27092" w:rsidRDefault="00F27092" w:rsidP="00F27092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Ул. Серова от БЧК до ул. Васильева</w:t>
            </w:r>
          </w:p>
        </w:tc>
        <w:tc>
          <w:tcPr>
            <w:tcW w:w="1012" w:type="dxa"/>
          </w:tcPr>
          <w:p w:rsidR="00F27092" w:rsidRDefault="00F27092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210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F27092" w:rsidRDefault="00F27092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F27092" w:rsidRDefault="00F27092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F27092" w:rsidRDefault="00F27092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F27092" w:rsidRPr="006A5392" w:rsidRDefault="00F27092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1-3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F27092" w:rsidRPr="006A5392" w:rsidRDefault="00F27092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F27092" w:rsidRPr="006A5392" w:rsidRDefault="00F27092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092" w:rsidRPr="006A5392" w:rsidRDefault="00F27092" w:rsidP="00296439">
            <w:pPr>
              <w:jc w:val="center"/>
              <w:rPr>
                <w:lang w:val="ky-KG"/>
              </w:rPr>
            </w:pPr>
          </w:p>
        </w:tc>
      </w:tr>
      <w:tr w:rsidR="00F27092" w:rsidTr="00E33ABD">
        <w:trPr>
          <w:trHeight w:val="289"/>
        </w:trPr>
        <w:tc>
          <w:tcPr>
            <w:tcW w:w="633" w:type="dxa"/>
          </w:tcPr>
          <w:p w:rsidR="00F27092" w:rsidRDefault="00F27092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37</w:t>
            </w:r>
          </w:p>
        </w:tc>
        <w:tc>
          <w:tcPr>
            <w:tcW w:w="3239" w:type="dxa"/>
          </w:tcPr>
          <w:p w:rsidR="00F27092" w:rsidRDefault="00F27092" w:rsidP="00F27092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Пер. Донской </w:t>
            </w:r>
          </w:p>
        </w:tc>
        <w:tc>
          <w:tcPr>
            <w:tcW w:w="1012" w:type="dxa"/>
          </w:tcPr>
          <w:p w:rsidR="00F27092" w:rsidRDefault="00F27092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130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F27092" w:rsidRDefault="00F27092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F27092" w:rsidRDefault="00F27092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F27092" w:rsidRDefault="00F27092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F27092" w:rsidRDefault="00F27092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4-5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F27092" w:rsidRPr="006A5392" w:rsidRDefault="00F27092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F27092" w:rsidRPr="006A5392" w:rsidRDefault="00F27092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092" w:rsidRPr="006A5392" w:rsidRDefault="00F27092" w:rsidP="00296439">
            <w:pPr>
              <w:jc w:val="center"/>
              <w:rPr>
                <w:lang w:val="ky-KG"/>
              </w:rPr>
            </w:pPr>
          </w:p>
        </w:tc>
      </w:tr>
      <w:tr w:rsidR="00F27092" w:rsidTr="00E33ABD">
        <w:trPr>
          <w:trHeight w:val="289"/>
        </w:trPr>
        <w:tc>
          <w:tcPr>
            <w:tcW w:w="633" w:type="dxa"/>
          </w:tcPr>
          <w:p w:rsidR="00F27092" w:rsidRDefault="00F27092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38</w:t>
            </w:r>
          </w:p>
        </w:tc>
        <w:tc>
          <w:tcPr>
            <w:tcW w:w="3239" w:type="dxa"/>
          </w:tcPr>
          <w:p w:rsidR="00F27092" w:rsidRDefault="00F27092" w:rsidP="00F27092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Ул. Пролетарская </w:t>
            </w:r>
          </w:p>
        </w:tc>
        <w:tc>
          <w:tcPr>
            <w:tcW w:w="1012" w:type="dxa"/>
          </w:tcPr>
          <w:p w:rsidR="00F27092" w:rsidRDefault="00F27092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220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F27092" w:rsidRDefault="00F27092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F27092" w:rsidRDefault="00F27092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F27092" w:rsidRDefault="00F27092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F27092" w:rsidRDefault="00F27092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6-8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F27092" w:rsidRPr="006A5392" w:rsidRDefault="00F27092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F27092" w:rsidRPr="006A5392" w:rsidRDefault="00F27092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092" w:rsidRPr="006A5392" w:rsidRDefault="00F27092" w:rsidP="00296439">
            <w:pPr>
              <w:jc w:val="center"/>
              <w:rPr>
                <w:lang w:val="ky-KG"/>
              </w:rPr>
            </w:pPr>
          </w:p>
        </w:tc>
      </w:tr>
      <w:tr w:rsidR="00F27092" w:rsidTr="00E33ABD">
        <w:trPr>
          <w:trHeight w:val="289"/>
        </w:trPr>
        <w:tc>
          <w:tcPr>
            <w:tcW w:w="633" w:type="dxa"/>
          </w:tcPr>
          <w:p w:rsidR="00F27092" w:rsidRDefault="00F27092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39</w:t>
            </w:r>
          </w:p>
        </w:tc>
        <w:tc>
          <w:tcPr>
            <w:tcW w:w="3239" w:type="dxa"/>
          </w:tcPr>
          <w:p w:rsidR="00F27092" w:rsidRDefault="00BF0CF4" w:rsidP="00F27092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Ул. Криворожская </w:t>
            </w:r>
          </w:p>
        </w:tc>
        <w:tc>
          <w:tcPr>
            <w:tcW w:w="1012" w:type="dxa"/>
          </w:tcPr>
          <w:p w:rsidR="00F27092" w:rsidRDefault="00BF0CF4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240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F27092" w:rsidRDefault="00F27092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F27092" w:rsidRDefault="00F27092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F27092" w:rsidRDefault="00F27092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F27092" w:rsidRDefault="00BF0CF4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9-11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F27092" w:rsidRPr="006A5392" w:rsidRDefault="00F27092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F27092" w:rsidRPr="006A5392" w:rsidRDefault="00F27092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092" w:rsidRPr="006A5392" w:rsidRDefault="00F27092" w:rsidP="00296439">
            <w:pPr>
              <w:jc w:val="center"/>
              <w:rPr>
                <w:lang w:val="ky-KG"/>
              </w:rPr>
            </w:pPr>
          </w:p>
        </w:tc>
      </w:tr>
      <w:tr w:rsidR="00BF0CF4" w:rsidTr="00E33ABD">
        <w:trPr>
          <w:trHeight w:val="289"/>
        </w:trPr>
        <w:tc>
          <w:tcPr>
            <w:tcW w:w="633" w:type="dxa"/>
          </w:tcPr>
          <w:p w:rsidR="00BF0CF4" w:rsidRDefault="00BF0CF4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40</w:t>
            </w:r>
          </w:p>
        </w:tc>
        <w:tc>
          <w:tcPr>
            <w:tcW w:w="3239" w:type="dxa"/>
          </w:tcPr>
          <w:p w:rsidR="00BF0CF4" w:rsidRDefault="00BF0CF4" w:rsidP="00F27092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Ул. Рабочая </w:t>
            </w:r>
          </w:p>
        </w:tc>
        <w:tc>
          <w:tcPr>
            <w:tcW w:w="1012" w:type="dxa"/>
          </w:tcPr>
          <w:p w:rsidR="00BF0CF4" w:rsidRDefault="00BF0CF4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160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12-14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Pr="006A5392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Pr="006A5392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CF4" w:rsidRPr="006A5392" w:rsidRDefault="00BF0CF4" w:rsidP="00296439">
            <w:pPr>
              <w:jc w:val="center"/>
              <w:rPr>
                <w:lang w:val="ky-KG"/>
              </w:rPr>
            </w:pPr>
          </w:p>
        </w:tc>
      </w:tr>
      <w:tr w:rsidR="00BF0CF4" w:rsidTr="00E33ABD">
        <w:trPr>
          <w:trHeight w:val="289"/>
        </w:trPr>
        <w:tc>
          <w:tcPr>
            <w:tcW w:w="633" w:type="dxa"/>
          </w:tcPr>
          <w:p w:rsidR="00BF0CF4" w:rsidRDefault="00BF0CF4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41</w:t>
            </w:r>
          </w:p>
        </w:tc>
        <w:tc>
          <w:tcPr>
            <w:tcW w:w="3239" w:type="dxa"/>
          </w:tcPr>
          <w:p w:rsidR="00BF0CF4" w:rsidRDefault="00BF0CF4" w:rsidP="00F27092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Пер. Боомский </w:t>
            </w:r>
          </w:p>
        </w:tc>
        <w:tc>
          <w:tcPr>
            <w:tcW w:w="1012" w:type="dxa"/>
          </w:tcPr>
          <w:p w:rsidR="00BF0CF4" w:rsidRDefault="00BF0CF4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120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15-16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Pr="006A5392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Pr="006A5392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CF4" w:rsidRPr="006A5392" w:rsidRDefault="00BF0CF4" w:rsidP="00296439">
            <w:pPr>
              <w:jc w:val="center"/>
              <w:rPr>
                <w:lang w:val="ky-KG"/>
              </w:rPr>
            </w:pPr>
          </w:p>
        </w:tc>
      </w:tr>
      <w:tr w:rsidR="00BF0CF4" w:rsidTr="00E33ABD">
        <w:trPr>
          <w:trHeight w:val="289"/>
        </w:trPr>
        <w:tc>
          <w:tcPr>
            <w:tcW w:w="633" w:type="dxa"/>
          </w:tcPr>
          <w:p w:rsidR="00BF0CF4" w:rsidRDefault="00BF0CF4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42</w:t>
            </w:r>
          </w:p>
        </w:tc>
        <w:tc>
          <w:tcPr>
            <w:tcW w:w="3239" w:type="dxa"/>
          </w:tcPr>
          <w:p w:rsidR="00BF0CF4" w:rsidRDefault="00BF0CF4" w:rsidP="00F27092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Ул. Дубосековская </w:t>
            </w:r>
          </w:p>
        </w:tc>
        <w:tc>
          <w:tcPr>
            <w:tcW w:w="1012" w:type="dxa"/>
          </w:tcPr>
          <w:p w:rsidR="00BF0CF4" w:rsidRDefault="00BF0CF4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17-20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Pr="006A5392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Pr="006A5392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CF4" w:rsidRPr="006A5392" w:rsidRDefault="00BF0CF4" w:rsidP="00296439">
            <w:pPr>
              <w:jc w:val="center"/>
              <w:rPr>
                <w:lang w:val="ky-KG"/>
              </w:rPr>
            </w:pPr>
          </w:p>
        </w:tc>
      </w:tr>
      <w:tr w:rsidR="00BF0CF4" w:rsidTr="00E33ABD">
        <w:trPr>
          <w:trHeight w:val="289"/>
        </w:trPr>
        <w:tc>
          <w:tcPr>
            <w:tcW w:w="633" w:type="dxa"/>
          </w:tcPr>
          <w:p w:rsidR="00BF0CF4" w:rsidRDefault="00BF0CF4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43</w:t>
            </w:r>
          </w:p>
        </w:tc>
        <w:tc>
          <w:tcPr>
            <w:tcW w:w="3239" w:type="dxa"/>
          </w:tcPr>
          <w:p w:rsidR="00BF0CF4" w:rsidRDefault="00BF0CF4" w:rsidP="00BF0CF4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Ул. Чон-Коргонская</w:t>
            </w:r>
          </w:p>
        </w:tc>
        <w:tc>
          <w:tcPr>
            <w:tcW w:w="1012" w:type="dxa"/>
          </w:tcPr>
          <w:p w:rsidR="00BF0CF4" w:rsidRDefault="00BF0CF4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230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21-25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Pr="006A5392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Pr="006A5392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CF4" w:rsidRPr="006A5392" w:rsidRDefault="00BF0CF4" w:rsidP="00296439">
            <w:pPr>
              <w:jc w:val="center"/>
              <w:rPr>
                <w:lang w:val="ky-KG"/>
              </w:rPr>
            </w:pPr>
          </w:p>
        </w:tc>
      </w:tr>
      <w:tr w:rsidR="00BF0CF4" w:rsidTr="00E33ABD">
        <w:trPr>
          <w:trHeight w:val="289"/>
        </w:trPr>
        <w:tc>
          <w:tcPr>
            <w:tcW w:w="633" w:type="dxa"/>
          </w:tcPr>
          <w:p w:rsidR="00BF0CF4" w:rsidRDefault="00BF0CF4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44</w:t>
            </w:r>
          </w:p>
        </w:tc>
        <w:tc>
          <w:tcPr>
            <w:tcW w:w="3239" w:type="dxa"/>
          </w:tcPr>
          <w:p w:rsidR="00BF0CF4" w:rsidRDefault="00BF0CF4" w:rsidP="00BF0CF4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Ул. Наманганская</w:t>
            </w:r>
          </w:p>
        </w:tc>
        <w:tc>
          <w:tcPr>
            <w:tcW w:w="1012" w:type="dxa"/>
          </w:tcPr>
          <w:p w:rsidR="00BF0CF4" w:rsidRDefault="00BF0CF4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310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26-31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Pr="006A5392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Pr="006A5392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CF4" w:rsidRPr="006A5392" w:rsidRDefault="00BF0CF4" w:rsidP="00296439">
            <w:pPr>
              <w:jc w:val="center"/>
              <w:rPr>
                <w:lang w:val="ky-KG"/>
              </w:rPr>
            </w:pPr>
          </w:p>
        </w:tc>
      </w:tr>
      <w:tr w:rsidR="00BF0CF4" w:rsidTr="00E33ABD">
        <w:trPr>
          <w:trHeight w:val="289"/>
        </w:trPr>
        <w:tc>
          <w:tcPr>
            <w:tcW w:w="633" w:type="dxa"/>
          </w:tcPr>
          <w:p w:rsidR="00BF0CF4" w:rsidRDefault="00BF0CF4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45</w:t>
            </w:r>
          </w:p>
        </w:tc>
        <w:tc>
          <w:tcPr>
            <w:tcW w:w="3239" w:type="dxa"/>
          </w:tcPr>
          <w:p w:rsidR="00BF0CF4" w:rsidRDefault="00BF0CF4" w:rsidP="00BF0CF4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Ул. Андижанская</w:t>
            </w:r>
          </w:p>
        </w:tc>
        <w:tc>
          <w:tcPr>
            <w:tcW w:w="1012" w:type="dxa"/>
          </w:tcPr>
          <w:p w:rsidR="00BF0CF4" w:rsidRDefault="00BF0CF4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190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Pr="006A5392" w:rsidRDefault="00BF0CF4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1-3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Pr="006A5392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CF4" w:rsidRPr="006A5392" w:rsidRDefault="00BF0CF4" w:rsidP="00296439">
            <w:pPr>
              <w:jc w:val="center"/>
              <w:rPr>
                <w:lang w:val="ky-KG"/>
              </w:rPr>
            </w:pPr>
          </w:p>
        </w:tc>
      </w:tr>
      <w:tr w:rsidR="00BF0CF4" w:rsidTr="00E33ABD">
        <w:trPr>
          <w:trHeight w:val="289"/>
        </w:trPr>
        <w:tc>
          <w:tcPr>
            <w:tcW w:w="633" w:type="dxa"/>
          </w:tcPr>
          <w:p w:rsidR="00BF0CF4" w:rsidRDefault="00BF0CF4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46</w:t>
            </w:r>
          </w:p>
        </w:tc>
        <w:tc>
          <w:tcPr>
            <w:tcW w:w="3239" w:type="dxa"/>
          </w:tcPr>
          <w:p w:rsidR="00BF0CF4" w:rsidRDefault="00BF0CF4" w:rsidP="00BF0CF4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Ул. Адырская</w:t>
            </w:r>
          </w:p>
        </w:tc>
        <w:tc>
          <w:tcPr>
            <w:tcW w:w="1012" w:type="dxa"/>
          </w:tcPr>
          <w:p w:rsidR="00BF0CF4" w:rsidRDefault="00BF0CF4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240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4-7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Pr="006A5392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CF4" w:rsidRPr="006A5392" w:rsidRDefault="00BF0CF4" w:rsidP="00296439">
            <w:pPr>
              <w:jc w:val="center"/>
              <w:rPr>
                <w:lang w:val="ky-KG"/>
              </w:rPr>
            </w:pPr>
          </w:p>
        </w:tc>
      </w:tr>
      <w:tr w:rsidR="00BF0CF4" w:rsidTr="00E33ABD">
        <w:trPr>
          <w:trHeight w:val="289"/>
        </w:trPr>
        <w:tc>
          <w:tcPr>
            <w:tcW w:w="633" w:type="dxa"/>
          </w:tcPr>
          <w:p w:rsidR="00BF0CF4" w:rsidRDefault="00BF0CF4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47</w:t>
            </w:r>
          </w:p>
        </w:tc>
        <w:tc>
          <w:tcPr>
            <w:tcW w:w="3239" w:type="dxa"/>
          </w:tcPr>
          <w:p w:rsidR="00BF0CF4" w:rsidRDefault="00BF0CF4" w:rsidP="00BF0CF4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Ул. Ибраимова</w:t>
            </w:r>
          </w:p>
        </w:tc>
        <w:tc>
          <w:tcPr>
            <w:tcW w:w="1012" w:type="dxa"/>
          </w:tcPr>
          <w:p w:rsidR="00BF0CF4" w:rsidRDefault="00BF0CF4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8-12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Pr="006A5392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CF4" w:rsidRPr="006A5392" w:rsidRDefault="00BF0CF4" w:rsidP="00296439">
            <w:pPr>
              <w:jc w:val="center"/>
              <w:rPr>
                <w:lang w:val="ky-KG"/>
              </w:rPr>
            </w:pPr>
          </w:p>
        </w:tc>
      </w:tr>
      <w:tr w:rsidR="00BF0CF4" w:rsidTr="00E33ABD">
        <w:trPr>
          <w:trHeight w:val="289"/>
        </w:trPr>
        <w:tc>
          <w:tcPr>
            <w:tcW w:w="633" w:type="dxa"/>
          </w:tcPr>
          <w:p w:rsidR="00BF0CF4" w:rsidRDefault="00BF0CF4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48</w:t>
            </w:r>
          </w:p>
        </w:tc>
        <w:tc>
          <w:tcPr>
            <w:tcW w:w="3239" w:type="dxa"/>
          </w:tcPr>
          <w:p w:rsidR="00BF0CF4" w:rsidRDefault="00BF0CF4" w:rsidP="00BF0CF4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Ул. Кузнечная крепость </w:t>
            </w:r>
          </w:p>
        </w:tc>
        <w:tc>
          <w:tcPr>
            <w:tcW w:w="1012" w:type="dxa"/>
          </w:tcPr>
          <w:p w:rsidR="00BF0CF4" w:rsidRDefault="00BF0CF4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610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13-22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Pr="006A5392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CF4" w:rsidRPr="006A5392" w:rsidRDefault="00BF0CF4" w:rsidP="00296439">
            <w:pPr>
              <w:jc w:val="center"/>
              <w:rPr>
                <w:lang w:val="ky-KG"/>
              </w:rPr>
            </w:pPr>
          </w:p>
        </w:tc>
      </w:tr>
      <w:tr w:rsidR="00BF0CF4" w:rsidTr="00E33ABD">
        <w:trPr>
          <w:trHeight w:val="289"/>
        </w:trPr>
        <w:tc>
          <w:tcPr>
            <w:tcW w:w="633" w:type="dxa"/>
          </w:tcPr>
          <w:p w:rsidR="00BF0CF4" w:rsidRDefault="00BF0CF4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49</w:t>
            </w:r>
          </w:p>
        </w:tc>
        <w:tc>
          <w:tcPr>
            <w:tcW w:w="3239" w:type="dxa"/>
          </w:tcPr>
          <w:p w:rsidR="00BF0CF4" w:rsidRDefault="00BF0CF4" w:rsidP="00BF0CF4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Пер. Изюмский </w:t>
            </w:r>
          </w:p>
        </w:tc>
        <w:tc>
          <w:tcPr>
            <w:tcW w:w="1012" w:type="dxa"/>
          </w:tcPr>
          <w:p w:rsidR="00BF0CF4" w:rsidRDefault="00BF0CF4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120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23-24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Pr="006A5392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CF4" w:rsidRPr="006A5392" w:rsidRDefault="00BF0CF4" w:rsidP="00296439">
            <w:pPr>
              <w:jc w:val="center"/>
              <w:rPr>
                <w:lang w:val="ky-KG"/>
              </w:rPr>
            </w:pPr>
          </w:p>
        </w:tc>
      </w:tr>
      <w:tr w:rsidR="00BF0CF4" w:rsidTr="00E33ABD">
        <w:trPr>
          <w:trHeight w:val="289"/>
        </w:trPr>
        <w:tc>
          <w:tcPr>
            <w:tcW w:w="633" w:type="dxa"/>
          </w:tcPr>
          <w:p w:rsidR="00BF0CF4" w:rsidRDefault="00BF0CF4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50</w:t>
            </w:r>
          </w:p>
        </w:tc>
        <w:tc>
          <w:tcPr>
            <w:tcW w:w="3239" w:type="dxa"/>
          </w:tcPr>
          <w:p w:rsidR="00BF0CF4" w:rsidRDefault="00BF0CF4" w:rsidP="00BF0CF4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Ул. Майлисайская</w:t>
            </w:r>
          </w:p>
        </w:tc>
        <w:tc>
          <w:tcPr>
            <w:tcW w:w="1012" w:type="dxa"/>
          </w:tcPr>
          <w:p w:rsidR="00BF0CF4" w:rsidRDefault="00BF0CF4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220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25-27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Pr="006A5392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CF4" w:rsidRPr="006A5392" w:rsidRDefault="00BF0CF4" w:rsidP="00296439">
            <w:pPr>
              <w:jc w:val="center"/>
              <w:rPr>
                <w:lang w:val="ky-KG"/>
              </w:rPr>
            </w:pPr>
          </w:p>
        </w:tc>
      </w:tr>
      <w:tr w:rsidR="00BF0CF4" w:rsidTr="00E33ABD">
        <w:trPr>
          <w:trHeight w:val="289"/>
        </w:trPr>
        <w:tc>
          <w:tcPr>
            <w:tcW w:w="633" w:type="dxa"/>
          </w:tcPr>
          <w:p w:rsidR="00BF0CF4" w:rsidRDefault="00BF0CF4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51</w:t>
            </w:r>
          </w:p>
        </w:tc>
        <w:tc>
          <w:tcPr>
            <w:tcW w:w="3239" w:type="dxa"/>
          </w:tcPr>
          <w:p w:rsidR="00BF0CF4" w:rsidRDefault="00BF0CF4" w:rsidP="00BF0CF4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Ул. Ак-Терекская</w:t>
            </w:r>
          </w:p>
        </w:tc>
        <w:tc>
          <w:tcPr>
            <w:tcW w:w="1012" w:type="dxa"/>
          </w:tcPr>
          <w:p w:rsidR="00BF0CF4" w:rsidRDefault="00BF0CF4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210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28-31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Pr="006A5392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CF4" w:rsidRPr="006A5392" w:rsidRDefault="00BF0CF4" w:rsidP="00296439">
            <w:pPr>
              <w:jc w:val="center"/>
              <w:rPr>
                <w:lang w:val="ky-KG"/>
              </w:rPr>
            </w:pPr>
          </w:p>
        </w:tc>
      </w:tr>
      <w:tr w:rsidR="00BF0CF4" w:rsidTr="00E33ABD">
        <w:trPr>
          <w:trHeight w:val="289"/>
        </w:trPr>
        <w:tc>
          <w:tcPr>
            <w:tcW w:w="633" w:type="dxa"/>
          </w:tcPr>
          <w:p w:rsidR="00BF0CF4" w:rsidRDefault="00BF0CF4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52</w:t>
            </w:r>
          </w:p>
        </w:tc>
        <w:tc>
          <w:tcPr>
            <w:tcW w:w="3239" w:type="dxa"/>
          </w:tcPr>
          <w:p w:rsidR="00BF0CF4" w:rsidRDefault="00BF0CF4" w:rsidP="00BF0CF4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Ул. Ракетная </w:t>
            </w:r>
          </w:p>
        </w:tc>
        <w:tc>
          <w:tcPr>
            <w:tcW w:w="1012" w:type="dxa"/>
          </w:tcPr>
          <w:p w:rsidR="00BF0CF4" w:rsidRDefault="00BF0CF4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180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Pr="006A5392" w:rsidRDefault="00BF0CF4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1-4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CF4" w:rsidRPr="006A5392" w:rsidRDefault="00BF0CF4" w:rsidP="00296439">
            <w:pPr>
              <w:jc w:val="center"/>
              <w:rPr>
                <w:lang w:val="ky-KG"/>
              </w:rPr>
            </w:pPr>
          </w:p>
        </w:tc>
      </w:tr>
      <w:tr w:rsidR="00BF0CF4" w:rsidTr="00E33ABD">
        <w:trPr>
          <w:trHeight w:val="289"/>
        </w:trPr>
        <w:tc>
          <w:tcPr>
            <w:tcW w:w="633" w:type="dxa"/>
          </w:tcPr>
          <w:p w:rsidR="00BF0CF4" w:rsidRDefault="00BF0CF4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53</w:t>
            </w:r>
          </w:p>
        </w:tc>
        <w:tc>
          <w:tcPr>
            <w:tcW w:w="3239" w:type="dxa"/>
          </w:tcPr>
          <w:p w:rsidR="00BF0CF4" w:rsidRDefault="00BF0CF4" w:rsidP="00BF0CF4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Пер. Заравшанский </w:t>
            </w:r>
          </w:p>
        </w:tc>
        <w:tc>
          <w:tcPr>
            <w:tcW w:w="1012" w:type="dxa"/>
          </w:tcPr>
          <w:p w:rsidR="00BF0CF4" w:rsidRDefault="00BF0CF4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110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5-6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CF4" w:rsidRPr="006A5392" w:rsidRDefault="00BF0CF4" w:rsidP="00296439">
            <w:pPr>
              <w:jc w:val="center"/>
              <w:rPr>
                <w:lang w:val="ky-KG"/>
              </w:rPr>
            </w:pPr>
          </w:p>
        </w:tc>
      </w:tr>
      <w:tr w:rsidR="00BF0CF4" w:rsidTr="00E33ABD">
        <w:trPr>
          <w:trHeight w:val="289"/>
        </w:trPr>
        <w:tc>
          <w:tcPr>
            <w:tcW w:w="633" w:type="dxa"/>
          </w:tcPr>
          <w:p w:rsidR="00BF0CF4" w:rsidRDefault="00BF0CF4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54</w:t>
            </w:r>
          </w:p>
        </w:tc>
        <w:tc>
          <w:tcPr>
            <w:tcW w:w="3239" w:type="dxa"/>
          </w:tcPr>
          <w:p w:rsidR="00BF0CF4" w:rsidRDefault="00BF0CF4" w:rsidP="00BF0CF4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Пер. Февральский</w:t>
            </w:r>
          </w:p>
        </w:tc>
        <w:tc>
          <w:tcPr>
            <w:tcW w:w="1012" w:type="dxa"/>
          </w:tcPr>
          <w:p w:rsidR="00BF0CF4" w:rsidRDefault="00BF0CF4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120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7-8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CF4" w:rsidRPr="006A5392" w:rsidRDefault="00BF0CF4" w:rsidP="00296439">
            <w:pPr>
              <w:jc w:val="center"/>
              <w:rPr>
                <w:lang w:val="ky-KG"/>
              </w:rPr>
            </w:pPr>
          </w:p>
        </w:tc>
      </w:tr>
      <w:tr w:rsidR="00BF0CF4" w:rsidTr="00E33ABD">
        <w:trPr>
          <w:trHeight w:val="289"/>
        </w:trPr>
        <w:tc>
          <w:tcPr>
            <w:tcW w:w="633" w:type="dxa"/>
          </w:tcPr>
          <w:p w:rsidR="00BF0CF4" w:rsidRDefault="00BF0CF4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55</w:t>
            </w:r>
          </w:p>
        </w:tc>
        <w:tc>
          <w:tcPr>
            <w:tcW w:w="3239" w:type="dxa"/>
          </w:tcPr>
          <w:p w:rsidR="00BF0CF4" w:rsidRDefault="00BF0CF4" w:rsidP="00BF0CF4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Пер. Сианиславский </w:t>
            </w:r>
          </w:p>
        </w:tc>
        <w:tc>
          <w:tcPr>
            <w:tcW w:w="1012" w:type="dxa"/>
          </w:tcPr>
          <w:p w:rsidR="00BF0CF4" w:rsidRDefault="00BF0CF4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140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9-10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CF4" w:rsidRPr="006A5392" w:rsidRDefault="00BF0CF4" w:rsidP="00296439">
            <w:pPr>
              <w:jc w:val="center"/>
              <w:rPr>
                <w:lang w:val="ky-KG"/>
              </w:rPr>
            </w:pPr>
          </w:p>
        </w:tc>
      </w:tr>
      <w:tr w:rsidR="00BF0CF4" w:rsidTr="00E33ABD">
        <w:trPr>
          <w:trHeight w:val="289"/>
        </w:trPr>
        <w:tc>
          <w:tcPr>
            <w:tcW w:w="633" w:type="dxa"/>
          </w:tcPr>
          <w:p w:rsidR="00BF0CF4" w:rsidRDefault="00BF0CF4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56</w:t>
            </w:r>
          </w:p>
        </w:tc>
        <w:tc>
          <w:tcPr>
            <w:tcW w:w="3239" w:type="dxa"/>
          </w:tcPr>
          <w:p w:rsidR="00BF0CF4" w:rsidRDefault="00BF0CF4" w:rsidP="00BF0CF4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Пер. Зайсанский </w:t>
            </w:r>
          </w:p>
        </w:tc>
        <w:tc>
          <w:tcPr>
            <w:tcW w:w="1012" w:type="dxa"/>
          </w:tcPr>
          <w:p w:rsidR="00BF0CF4" w:rsidRDefault="00BF0CF4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110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11-12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CF4" w:rsidRPr="006A5392" w:rsidRDefault="00BF0CF4" w:rsidP="00296439">
            <w:pPr>
              <w:jc w:val="center"/>
              <w:rPr>
                <w:lang w:val="ky-KG"/>
              </w:rPr>
            </w:pPr>
          </w:p>
        </w:tc>
      </w:tr>
      <w:tr w:rsidR="00BF0CF4" w:rsidTr="00E33ABD">
        <w:trPr>
          <w:trHeight w:val="289"/>
        </w:trPr>
        <w:tc>
          <w:tcPr>
            <w:tcW w:w="633" w:type="dxa"/>
          </w:tcPr>
          <w:p w:rsidR="00BF0CF4" w:rsidRDefault="006330D5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lastRenderedPageBreak/>
              <w:t>57</w:t>
            </w:r>
          </w:p>
        </w:tc>
        <w:tc>
          <w:tcPr>
            <w:tcW w:w="3239" w:type="dxa"/>
          </w:tcPr>
          <w:p w:rsidR="00BF0CF4" w:rsidRDefault="006330D5" w:rsidP="00BF0CF4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Пер. Новостроевский </w:t>
            </w:r>
          </w:p>
        </w:tc>
        <w:tc>
          <w:tcPr>
            <w:tcW w:w="1012" w:type="dxa"/>
          </w:tcPr>
          <w:p w:rsidR="00BF0CF4" w:rsidRDefault="006330D5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120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BF0CF4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BF0CF4" w:rsidRDefault="006330D5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13-14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CF4" w:rsidRPr="006A5392" w:rsidRDefault="00BF0CF4" w:rsidP="00296439">
            <w:pPr>
              <w:jc w:val="center"/>
              <w:rPr>
                <w:lang w:val="ky-KG"/>
              </w:rPr>
            </w:pPr>
          </w:p>
        </w:tc>
      </w:tr>
      <w:tr w:rsidR="006330D5" w:rsidTr="00E33ABD">
        <w:trPr>
          <w:trHeight w:val="289"/>
        </w:trPr>
        <w:tc>
          <w:tcPr>
            <w:tcW w:w="633" w:type="dxa"/>
          </w:tcPr>
          <w:p w:rsidR="006330D5" w:rsidRDefault="006330D5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58</w:t>
            </w:r>
          </w:p>
        </w:tc>
        <w:tc>
          <w:tcPr>
            <w:tcW w:w="3239" w:type="dxa"/>
          </w:tcPr>
          <w:p w:rsidR="006330D5" w:rsidRDefault="006330D5" w:rsidP="00BF0CF4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Пер. Енисейская</w:t>
            </w:r>
          </w:p>
        </w:tc>
        <w:tc>
          <w:tcPr>
            <w:tcW w:w="1012" w:type="dxa"/>
          </w:tcPr>
          <w:p w:rsidR="006330D5" w:rsidRDefault="006330D5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50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6330D5" w:rsidRDefault="006330D5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6330D5" w:rsidRDefault="006330D5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6330D5" w:rsidRDefault="006330D5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6330D5" w:rsidRDefault="006330D5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6330D5" w:rsidRDefault="006330D5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6330D5" w:rsidRDefault="006330D5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30D5" w:rsidRPr="006A5392" w:rsidRDefault="006330D5" w:rsidP="00296439">
            <w:pPr>
              <w:jc w:val="center"/>
              <w:rPr>
                <w:lang w:val="ky-KG"/>
              </w:rPr>
            </w:pPr>
          </w:p>
        </w:tc>
      </w:tr>
      <w:tr w:rsidR="006330D5" w:rsidTr="00E33ABD">
        <w:trPr>
          <w:trHeight w:val="289"/>
        </w:trPr>
        <w:tc>
          <w:tcPr>
            <w:tcW w:w="633" w:type="dxa"/>
          </w:tcPr>
          <w:p w:rsidR="006330D5" w:rsidRDefault="006330D5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59</w:t>
            </w:r>
          </w:p>
        </w:tc>
        <w:tc>
          <w:tcPr>
            <w:tcW w:w="3239" w:type="dxa"/>
          </w:tcPr>
          <w:p w:rsidR="006330D5" w:rsidRDefault="006330D5" w:rsidP="00BF0CF4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Ул. Дачная </w:t>
            </w:r>
          </w:p>
        </w:tc>
        <w:tc>
          <w:tcPr>
            <w:tcW w:w="1012" w:type="dxa"/>
          </w:tcPr>
          <w:p w:rsidR="006330D5" w:rsidRDefault="006330D5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120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6330D5" w:rsidRDefault="006330D5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6330D5" w:rsidRDefault="006330D5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6330D5" w:rsidRDefault="006330D5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6330D5" w:rsidRDefault="006330D5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6330D5" w:rsidRDefault="006330D5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6330D5" w:rsidRDefault="006330D5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16-17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30D5" w:rsidRPr="006A5392" w:rsidRDefault="006330D5" w:rsidP="00296439">
            <w:pPr>
              <w:jc w:val="center"/>
              <w:rPr>
                <w:lang w:val="ky-KG"/>
              </w:rPr>
            </w:pPr>
          </w:p>
        </w:tc>
      </w:tr>
      <w:tr w:rsidR="006330D5" w:rsidTr="00E33ABD">
        <w:trPr>
          <w:trHeight w:val="289"/>
        </w:trPr>
        <w:tc>
          <w:tcPr>
            <w:tcW w:w="633" w:type="dxa"/>
          </w:tcPr>
          <w:p w:rsidR="006330D5" w:rsidRDefault="006330D5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60</w:t>
            </w:r>
          </w:p>
        </w:tc>
        <w:tc>
          <w:tcPr>
            <w:tcW w:w="3239" w:type="dxa"/>
          </w:tcPr>
          <w:p w:rsidR="006330D5" w:rsidRDefault="006330D5" w:rsidP="006330D5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Пер. Дорожный</w:t>
            </w:r>
          </w:p>
        </w:tc>
        <w:tc>
          <w:tcPr>
            <w:tcW w:w="1012" w:type="dxa"/>
          </w:tcPr>
          <w:p w:rsidR="006330D5" w:rsidRDefault="006330D5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60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6330D5" w:rsidRDefault="006330D5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6330D5" w:rsidRDefault="006330D5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6330D5" w:rsidRDefault="006330D5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6330D5" w:rsidRDefault="006330D5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6330D5" w:rsidRDefault="006330D5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6330D5" w:rsidRDefault="006330D5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30D5" w:rsidRPr="006A5392" w:rsidRDefault="006330D5" w:rsidP="00296439">
            <w:pPr>
              <w:jc w:val="center"/>
              <w:rPr>
                <w:lang w:val="ky-KG"/>
              </w:rPr>
            </w:pPr>
          </w:p>
        </w:tc>
      </w:tr>
      <w:tr w:rsidR="006330D5" w:rsidTr="00E33ABD">
        <w:trPr>
          <w:trHeight w:val="289"/>
        </w:trPr>
        <w:tc>
          <w:tcPr>
            <w:tcW w:w="633" w:type="dxa"/>
          </w:tcPr>
          <w:p w:rsidR="006330D5" w:rsidRDefault="005F1A21" w:rsidP="005F1A2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61</w:t>
            </w:r>
          </w:p>
        </w:tc>
        <w:tc>
          <w:tcPr>
            <w:tcW w:w="3239" w:type="dxa"/>
          </w:tcPr>
          <w:p w:rsidR="006330D5" w:rsidRDefault="005F1A21" w:rsidP="006330D5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Пер. Элебесова</w:t>
            </w:r>
          </w:p>
        </w:tc>
        <w:tc>
          <w:tcPr>
            <w:tcW w:w="1012" w:type="dxa"/>
          </w:tcPr>
          <w:p w:rsidR="006330D5" w:rsidRDefault="005F1A21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180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6330D5" w:rsidRDefault="006330D5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6330D5" w:rsidRDefault="006330D5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6330D5" w:rsidRDefault="006330D5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6330D5" w:rsidRDefault="006330D5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6330D5" w:rsidRDefault="006330D5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6330D5" w:rsidRDefault="005F1A21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19-21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30D5" w:rsidRPr="006A5392" w:rsidRDefault="006330D5" w:rsidP="00296439">
            <w:pPr>
              <w:jc w:val="center"/>
              <w:rPr>
                <w:lang w:val="ky-KG"/>
              </w:rPr>
            </w:pPr>
          </w:p>
        </w:tc>
      </w:tr>
      <w:tr w:rsidR="005F1A21" w:rsidTr="00E33ABD">
        <w:trPr>
          <w:trHeight w:val="289"/>
        </w:trPr>
        <w:tc>
          <w:tcPr>
            <w:tcW w:w="633" w:type="dxa"/>
          </w:tcPr>
          <w:p w:rsidR="005F1A21" w:rsidRDefault="005F1A21" w:rsidP="005F1A2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62</w:t>
            </w:r>
          </w:p>
        </w:tc>
        <w:tc>
          <w:tcPr>
            <w:tcW w:w="3239" w:type="dxa"/>
          </w:tcPr>
          <w:p w:rsidR="005F1A21" w:rsidRDefault="005F1A21" w:rsidP="006330D5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Пер. Сулюктунский </w:t>
            </w:r>
          </w:p>
        </w:tc>
        <w:tc>
          <w:tcPr>
            <w:tcW w:w="1012" w:type="dxa"/>
          </w:tcPr>
          <w:p w:rsidR="005F1A21" w:rsidRDefault="005F1A21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A21" w:rsidRPr="006A5392" w:rsidRDefault="005F1A21" w:rsidP="00296439">
            <w:pPr>
              <w:jc w:val="center"/>
              <w:rPr>
                <w:lang w:val="ky-KG"/>
              </w:rPr>
            </w:pPr>
          </w:p>
        </w:tc>
      </w:tr>
      <w:tr w:rsidR="005F1A21" w:rsidTr="00E33ABD">
        <w:trPr>
          <w:trHeight w:val="289"/>
        </w:trPr>
        <w:tc>
          <w:tcPr>
            <w:tcW w:w="633" w:type="dxa"/>
          </w:tcPr>
          <w:p w:rsidR="005F1A21" w:rsidRDefault="005F1A21" w:rsidP="005F1A2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63</w:t>
            </w:r>
          </w:p>
        </w:tc>
        <w:tc>
          <w:tcPr>
            <w:tcW w:w="3239" w:type="dxa"/>
          </w:tcPr>
          <w:p w:rsidR="005F1A21" w:rsidRDefault="005F1A21" w:rsidP="006330D5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Пер. Гульчинский </w:t>
            </w:r>
          </w:p>
        </w:tc>
        <w:tc>
          <w:tcPr>
            <w:tcW w:w="1012" w:type="dxa"/>
          </w:tcPr>
          <w:p w:rsidR="005F1A21" w:rsidRDefault="005F1A21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50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A21" w:rsidRPr="006A5392" w:rsidRDefault="005F1A21" w:rsidP="00296439">
            <w:pPr>
              <w:jc w:val="center"/>
              <w:rPr>
                <w:lang w:val="ky-KG"/>
              </w:rPr>
            </w:pPr>
          </w:p>
        </w:tc>
      </w:tr>
      <w:tr w:rsidR="005F1A21" w:rsidTr="00E33ABD">
        <w:trPr>
          <w:trHeight w:val="289"/>
        </w:trPr>
        <w:tc>
          <w:tcPr>
            <w:tcW w:w="633" w:type="dxa"/>
          </w:tcPr>
          <w:p w:rsidR="005F1A21" w:rsidRDefault="005F1A21" w:rsidP="005F1A2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64</w:t>
            </w:r>
          </w:p>
        </w:tc>
        <w:tc>
          <w:tcPr>
            <w:tcW w:w="3239" w:type="dxa"/>
          </w:tcPr>
          <w:p w:rsidR="005F1A21" w:rsidRDefault="005F1A21" w:rsidP="006330D5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Пер. Карагачевая</w:t>
            </w:r>
          </w:p>
        </w:tc>
        <w:tc>
          <w:tcPr>
            <w:tcW w:w="1012" w:type="dxa"/>
          </w:tcPr>
          <w:p w:rsidR="005F1A21" w:rsidRDefault="005F1A21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160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24-25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A21" w:rsidRPr="006A5392" w:rsidRDefault="005F1A21" w:rsidP="00296439">
            <w:pPr>
              <w:jc w:val="center"/>
              <w:rPr>
                <w:lang w:val="ky-KG"/>
              </w:rPr>
            </w:pPr>
          </w:p>
        </w:tc>
      </w:tr>
      <w:tr w:rsidR="005F1A21" w:rsidTr="00E33ABD">
        <w:trPr>
          <w:trHeight w:val="289"/>
        </w:trPr>
        <w:tc>
          <w:tcPr>
            <w:tcW w:w="633" w:type="dxa"/>
          </w:tcPr>
          <w:p w:rsidR="005F1A21" w:rsidRDefault="005F1A21" w:rsidP="005F1A2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65</w:t>
            </w:r>
          </w:p>
        </w:tc>
        <w:tc>
          <w:tcPr>
            <w:tcW w:w="3239" w:type="dxa"/>
          </w:tcPr>
          <w:p w:rsidR="005F1A21" w:rsidRDefault="005F1A21" w:rsidP="006330D5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Ул. Серова</w:t>
            </w:r>
          </w:p>
        </w:tc>
        <w:tc>
          <w:tcPr>
            <w:tcW w:w="1012" w:type="dxa"/>
          </w:tcPr>
          <w:p w:rsidR="005F1A21" w:rsidRDefault="005F1A21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120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26-27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A21" w:rsidRPr="006A5392" w:rsidRDefault="005F1A21" w:rsidP="00296439">
            <w:pPr>
              <w:jc w:val="center"/>
              <w:rPr>
                <w:lang w:val="ky-KG"/>
              </w:rPr>
            </w:pPr>
          </w:p>
        </w:tc>
      </w:tr>
      <w:tr w:rsidR="005F1A21" w:rsidTr="00E33ABD">
        <w:trPr>
          <w:trHeight w:val="289"/>
        </w:trPr>
        <w:tc>
          <w:tcPr>
            <w:tcW w:w="633" w:type="dxa"/>
          </w:tcPr>
          <w:p w:rsidR="005F1A21" w:rsidRDefault="005F1A21" w:rsidP="005F1A2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66</w:t>
            </w:r>
          </w:p>
        </w:tc>
        <w:tc>
          <w:tcPr>
            <w:tcW w:w="3239" w:type="dxa"/>
          </w:tcPr>
          <w:p w:rsidR="005F1A21" w:rsidRDefault="005F1A21" w:rsidP="006330D5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Ул. Дзержинского</w:t>
            </w:r>
          </w:p>
        </w:tc>
        <w:tc>
          <w:tcPr>
            <w:tcW w:w="1012" w:type="dxa"/>
          </w:tcPr>
          <w:p w:rsidR="005F1A21" w:rsidRDefault="005F1A21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140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28-29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A21" w:rsidRPr="006A5392" w:rsidRDefault="005F1A21" w:rsidP="00296439">
            <w:pPr>
              <w:jc w:val="center"/>
              <w:rPr>
                <w:lang w:val="ky-KG"/>
              </w:rPr>
            </w:pPr>
          </w:p>
        </w:tc>
      </w:tr>
      <w:tr w:rsidR="005F1A21" w:rsidTr="00E33ABD">
        <w:trPr>
          <w:trHeight w:val="289"/>
        </w:trPr>
        <w:tc>
          <w:tcPr>
            <w:tcW w:w="633" w:type="dxa"/>
          </w:tcPr>
          <w:p w:rsidR="005F1A21" w:rsidRDefault="005F1A21" w:rsidP="005F1A2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67</w:t>
            </w:r>
          </w:p>
        </w:tc>
        <w:tc>
          <w:tcPr>
            <w:tcW w:w="3239" w:type="dxa"/>
          </w:tcPr>
          <w:p w:rsidR="005F1A21" w:rsidRDefault="005F1A21" w:rsidP="006330D5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Ул. Маяковская</w:t>
            </w:r>
          </w:p>
        </w:tc>
        <w:tc>
          <w:tcPr>
            <w:tcW w:w="1012" w:type="dxa"/>
          </w:tcPr>
          <w:p w:rsidR="005F1A21" w:rsidRDefault="005F1A21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80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A21" w:rsidRPr="006A5392" w:rsidRDefault="005F1A21" w:rsidP="00296439">
            <w:pPr>
              <w:jc w:val="center"/>
              <w:rPr>
                <w:lang w:val="ky-KG"/>
              </w:rPr>
            </w:pPr>
          </w:p>
        </w:tc>
      </w:tr>
      <w:tr w:rsidR="005F1A21" w:rsidTr="00E33ABD">
        <w:trPr>
          <w:trHeight w:val="289"/>
        </w:trPr>
        <w:tc>
          <w:tcPr>
            <w:tcW w:w="633" w:type="dxa"/>
          </w:tcPr>
          <w:p w:rsidR="005F1A21" w:rsidRDefault="005F1A21" w:rsidP="005F1A2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68</w:t>
            </w:r>
          </w:p>
        </w:tc>
        <w:tc>
          <w:tcPr>
            <w:tcW w:w="3239" w:type="dxa"/>
          </w:tcPr>
          <w:p w:rsidR="005F1A21" w:rsidRDefault="005F1A21" w:rsidP="006330D5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Ул. Федорова</w:t>
            </w:r>
          </w:p>
        </w:tc>
        <w:tc>
          <w:tcPr>
            <w:tcW w:w="1012" w:type="dxa"/>
          </w:tcPr>
          <w:p w:rsidR="005F1A21" w:rsidRDefault="005F1A21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60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A21" w:rsidRPr="006A5392" w:rsidRDefault="005F1A21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</w:tr>
      <w:tr w:rsidR="005F1A21" w:rsidTr="00E33ABD">
        <w:trPr>
          <w:trHeight w:val="289"/>
        </w:trPr>
        <w:tc>
          <w:tcPr>
            <w:tcW w:w="633" w:type="dxa"/>
          </w:tcPr>
          <w:p w:rsidR="005F1A21" w:rsidRDefault="005F1A21" w:rsidP="005F1A2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69</w:t>
            </w:r>
          </w:p>
        </w:tc>
        <w:tc>
          <w:tcPr>
            <w:tcW w:w="3239" w:type="dxa"/>
          </w:tcPr>
          <w:p w:rsidR="005F1A21" w:rsidRDefault="005F1A21" w:rsidP="006330D5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Ул. Усенбаева</w:t>
            </w:r>
          </w:p>
        </w:tc>
        <w:tc>
          <w:tcPr>
            <w:tcW w:w="1012" w:type="dxa"/>
          </w:tcPr>
          <w:p w:rsidR="005F1A21" w:rsidRDefault="005F1A21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150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2-3</w:t>
            </w:r>
          </w:p>
        </w:tc>
      </w:tr>
      <w:tr w:rsidR="005F1A21" w:rsidTr="00E33ABD">
        <w:trPr>
          <w:trHeight w:val="289"/>
        </w:trPr>
        <w:tc>
          <w:tcPr>
            <w:tcW w:w="633" w:type="dxa"/>
          </w:tcPr>
          <w:p w:rsidR="005F1A21" w:rsidRDefault="005F1A21" w:rsidP="005F1A2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70</w:t>
            </w:r>
          </w:p>
        </w:tc>
        <w:tc>
          <w:tcPr>
            <w:tcW w:w="3239" w:type="dxa"/>
          </w:tcPr>
          <w:p w:rsidR="005F1A21" w:rsidRDefault="005F1A21" w:rsidP="006330D5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Ул. Суюнбаева от пр. Ж.Жолу до БЧК</w:t>
            </w:r>
          </w:p>
        </w:tc>
        <w:tc>
          <w:tcPr>
            <w:tcW w:w="1012" w:type="dxa"/>
          </w:tcPr>
          <w:p w:rsidR="005F1A21" w:rsidRDefault="005F1A21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120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4-5</w:t>
            </w:r>
          </w:p>
        </w:tc>
      </w:tr>
      <w:tr w:rsidR="005F1A21" w:rsidTr="00E33ABD">
        <w:trPr>
          <w:trHeight w:val="289"/>
        </w:trPr>
        <w:tc>
          <w:tcPr>
            <w:tcW w:w="633" w:type="dxa"/>
          </w:tcPr>
          <w:p w:rsidR="005F1A21" w:rsidRDefault="005F1A21" w:rsidP="005F1A2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71</w:t>
            </w:r>
          </w:p>
        </w:tc>
        <w:tc>
          <w:tcPr>
            <w:tcW w:w="3239" w:type="dxa"/>
          </w:tcPr>
          <w:p w:rsidR="005F1A21" w:rsidRDefault="005F1A21" w:rsidP="006330D5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Пер. Дунайская</w:t>
            </w:r>
          </w:p>
        </w:tc>
        <w:tc>
          <w:tcPr>
            <w:tcW w:w="1012" w:type="dxa"/>
          </w:tcPr>
          <w:p w:rsidR="005F1A21" w:rsidRDefault="005F1A21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110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6-7</w:t>
            </w:r>
          </w:p>
        </w:tc>
      </w:tr>
      <w:tr w:rsidR="005F1A21" w:rsidTr="00E33ABD">
        <w:trPr>
          <w:trHeight w:val="289"/>
        </w:trPr>
        <w:tc>
          <w:tcPr>
            <w:tcW w:w="633" w:type="dxa"/>
          </w:tcPr>
          <w:p w:rsidR="005F1A21" w:rsidRDefault="005F1A21" w:rsidP="005F1A2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72</w:t>
            </w:r>
          </w:p>
        </w:tc>
        <w:tc>
          <w:tcPr>
            <w:tcW w:w="3239" w:type="dxa"/>
          </w:tcPr>
          <w:p w:rsidR="005F1A21" w:rsidRDefault="005F1A21" w:rsidP="006330D5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Ул. Мажурум-Тал</w:t>
            </w:r>
          </w:p>
        </w:tc>
        <w:tc>
          <w:tcPr>
            <w:tcW w:w="1012" w:type="dxa"/>
          </w:tcPr>
          <w:p w:rsidR="005F1A21" w:rsidRDefault="005F1A21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120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8-9</w:t>
            </w:r>
          </w:p>
        </w:tc>
      </w:tr>
      <w:tr w:rsidR="005F1A21" w:rsidTr="00E33ABD">
        <w:trPr>
          <w:trHeight w:val="289"/>
        </w:trPr>
        <w:tc>
          <w:tcPr>
            <w:tcW w:w="633" w:type="dxa"/>
          </w:tcPr>
          <w:p w:rsidR="005F1A21" w:rsidRDefault="005F1A21" w:rsidP="005F1A2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73</w:t>
            </w:r>
          </w:p>
        </w:tc>
        <w:tc>
          <w:tcPr>
            <w:tcW w:w="3239" w:type="dxa"/>
          </w:tcPr>
          <w:p w:rsidR="005F1A21" w:rsidRDefault="005F1A21" w:rsidP="006330D5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Ул. Чалдабар</w:t>
            </w:r>
          </w:p>
        </w:tc>
        <w:tc>
          <w:tcPr>
            <w:tcW w:w="1012" w:type="dxa"/>
          </w:tcPr>
          <w:p w:rsidR="005F1A21" w:rsidRDefault="005F1A21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120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5F1A21" w:rsidRDefault="005F1A21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A21" w:rsidRDefault="007769AB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10-11</w:t>
            </w:r>
          </w:p>
        </w:tc>
      </w:tr>
      <w:tr w:rsidR="007769AB" w:rsidTr="00E33ABD">
        <w:trPr>
          <w:trHeight w:val="289"/>
        </w:trPr>
        <w:tc>
          <w:tcPr>
            <w:tcW w:w="633" w:type="dxa"/>
          </w:tcPr>
          <w:p w:rsidR="007769AB" w:rsidRDefault="007769AB" w:rsidP="005F1A2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74</w:t>
            </w:r>
          </w:p>
        </w:tc>
        <w:tc>
          <w:tcPr>
            <w:tcW w:w="3239" w:type="dxa"/>
          </w:tcPr>
          <w:p w:rsidR="007769AB" w:rsidRDefault="007769AB" w:rsidP="006330D5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Ул. Керамическая</w:t>
            </w:r>
          </w:p>
        </w:tc>
        <w:tc>
          <w:tcPr>
            <w:tcW w:w="1012" w:type="dxa"/>
          </w:tcPr>
          <w:p w:rsidR="007769AB" w:rsidRDefault="007769AB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7769AB" w:rsidRDefault="007769AB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7769AB" w:rsidRDefault="007769AB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7769AB" w:rsidRDefault="007769AB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7769AB" w:rsidRDefault="007769AB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7769AB" w:rsidRDefault="007769AB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7769AB" w:rsidRDefault="007769AB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9AB" w:rsidRDefault="007769AB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12-13</w:t>
            </w:r>
          </w:p>
        </w:tc>
      </w:tr>
      <w:tr w:rsidR="007769AB" w:rsidTr="00E33ABD">
        <w:trPr>
          <w:trHeight w:val="289"/>
        </w:trPr>
        <w:tc>
          <w:tcPr>
            <w:tcW w:w="633" w:type="dxa"/>
          </w:tcPr>
          <w:p w:rsidR="007769AB" w:rsidRDefault="007769AB" w:rsidP="005F1A2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75</w:t>
            </w:r>
          </w:p>
        </w:tc>
        <w:tc>
          <w:tcPr>
            <w:tcW w:w="3239" w:type="dxa"/>
          </w:tcPr>
          <w:p w:rsidR="007769AB" w:rsidRDefault="007769AB" w:rsidP="006330D5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Ул. Жетиген ж/м Керамика</w:t>
            </w:r>
          </w:p>
        </w:tc>
        <w:tc>
          <w:tcPr>
            <w:tcW w:w="1012" w:type="dxa"/>
          </w:tcPr>
          <w:p w:rsidR="007769AB" w:rsidRDefault="007769AB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110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7769AB" w:rsidRDefault="007769AB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7769AB" w:rsidRDefault="007769AB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7769AB" w:rsidRDefault="007769AB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7769AB" w:rsidRDefault="007769AB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7769AB" w:rsidRDefault="007769AB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7769AB" w:rsidRDefault="007769AB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9AB" w:rsidRDefault="007769AB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14-15</w:t>
            </w:r>
          </w:p>
        </w:tc>
      </w:tr>
      <w:tr w:rsidR="007769AB" w:rsidTr="00E33ABD">
        <w:trPr>
          <w:trHeight w:val="289"/>
        </w:trPr>
        <w:tc>
          <w:tcPr>
            <w:tcW w:w="633" w:type="dxa"/>
          </w:tcPr>
          <w:p w:rsidR="007769AB" w:rsidRDefault="007769AB" w:rsidP="005F1A2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76</w:t>
            </w:r>
          </w:p>
        </w:tc>
        <w:tc>
          <w:tcPr>
            <w:tcW w:w="3239" w:type="dxa"/>
          </w:tcPr>
          <w:p w:rsidR="007769AB" w:rsidRDefault="007769AB" w:rsidP="006330D5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Ул. Коллективная</w:t>
            </w:r>
          </w:p>
        </w:tc>
        <w:tc>
          <w:tcPr>
            <w:tcW w:w="1012" w:type="dxa"/>
          </w:tcPr>
          <w:p w:rsidR="007769AB" w:rsidRDefault="007769AB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80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7769AB" w:rsidRDefault="007769AB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7769AB" w:rsidRDefault="007769AB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7769AB" w:rsidRDefault="007769AB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7769AB" w:rsidRDefault="007769AB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7769AB" w:rsidRDefault="007769AB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7769AB" w:rsidRDefault="007769AB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9AB" w:rsidRDefault="007769AB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16-17</w:t>
            </w:r>
          </w:p>
        </w:tc>
      </w:tr>
      <w:tr w:rsidR="007769AB" w:rsidTr="00E33ABD">
        <w:trPr>
          <w:trHeight w:val="289"/>
        </w:trPr>
        <w:tc>
          <w:tcPr>
            <w:tcW w:w="633" w:type="dxa"/>
          </w:tcPr>
          <w:p w:rsidR="007769AB" w:rsidRDefault="007769AB" w:rsidP="005F1A2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77</w:t>
            </w:r>
          </w:p>
        </w:tc>
        <w:tc>
          <w:tcPr>
            <w:tcW w:w="3239" w:type="dxa"/>
          </w:tcPr>
          <w:p w:rsidR="007769AB" w:rsidRDefault="007769AB" w:rsidP="006330D5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Ул. Суворова</w:t>
            </w:r>
          </w:p>
        </w:tc>
        <w:tc>
          <w:tcPr>
            <w:tcW w:w="1012" w:type="dxa"/>
          </w:tcPr>
          <w:p w:rsidR="007769AB" w:rsidRDefault="007769AB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110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7769AB" w:rsidRDefault="007769AB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7769AB" w:rsidRDefault="007769AB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7769AB" w:rsidRDefault="007769AB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7769AB" w:rsidRDefault="007769AB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7769AB" w:rsidRDefault="007769AB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7769AB" w:rsidRDefault="007769AB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9AB" w:rsidRDefault="007769AB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18-19</w:t>
            </w:r>
          </w:p>
        </w:tc>
      </w:tr>
      <w:tr w:rsidR="007769AB" w:rsidTr="00E33ABD">
        <w:trPr>
          <w:trHeight w:val="289"/>
        </w:trPr>
        <w:tc>
          <w:tcPr>
            <w:tcW w:w="633" w:type="dxa"/>
          </w:tcPr>
          <w:p w:rsidR="007769AB" w:rsidRDefault="007769AB" w:rsidP="005F1A2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78</w:t>
            </w:r>
          </w:p>
        </w:tc>
        <w:tc>
          <w:tcPr>
            <w:tcW w:w="3239" w:type="dxa"/>
          </w:tcPr>
          <w:p w:rsidR="007769AB" w:rsidRDefault="007769AB" w:rsidP="006330D5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Ул. Ул. Саадаева</w:t>
            </w:r>
          </w:p>
        </w:tc>
        <w:tc>
          <w:tcPr>
            <w:tcW w:w="1012" w:type="dxa"/>
          </w:tcPr>
          <w:p w:rsidR="007769AB" w:rsidRDefault="007769AB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80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7769AB" w:rsidRDefault="007769AB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7769AB" w:rsidRDefault="007769AB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7769AB" w:rsidRDefault="007769AB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7769AB" w:rsidRDefault="007769AB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7769AB" w:rsidRDefault="007769AB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7769AB" w:rsidRDefault="007769AB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9AB" w:rsidRDefault="00E26079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20</w:t>
            </w:r>
          </w:p>
        </w:tc>
      </w:tr>
      <w:tr w:rsidR="00E26079" w:rsidTr="00E33ABD">
        <w:trPr>
          <w:trHeight w:val="289"/>
        </w:trPr>
        <w:tc>
          <w:tcPr>
            <w:tcW w:w="633" w:type="dxa"/>
          </w:tcPr>
          <w:p w:rsidR="00E26079" w:rsidRDefault="00E26079" w:rsidP="005F1A2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79</w:t>
            </w:r>
          </w:p>
        </w:tc>
        <w:tc>
          <w:tcPr>
            <w:tcW w:w="3239" w:type="dxa"/>
          </w:tcPr>
          <w:p w:rsidR="00E26079" w:rsidRDefault="00E26079" w:rsidP="006330D5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Ул. Ак-Тилек </w:t>
            </w:r>
          </w:p>
        </w:tc>
        <w:tc>
          <w:tcPr>
            <w:tcW w:w="1012" w:type="dxa"/>
          </w:tcPr>
          <w:p w:rsidR="00E26079" w:rsidRDefault="00E26079" w:rsidP="006A539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120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E26079" w:rsidRDefault="00E26079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E26079" w:rsidRDefault="00E26079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E26079" w:rsidRDefault="00E26079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E26079" w:rsidRDefault="00E26079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E26079" w:rsidRDefault="00E26079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E26079" w:rsidRDefault="00E26079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079" w:rsidRDefault="00E26079" w:rsidP="00296439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21-22</w:t>
            </w:r>
          </w:p>
        </w:tc>
      </w:tr>
      <w:tr w:rsidR="00E26079" w:rsidTr="00E33ABD">
        <w:trPr>
          <w:trHeight w:val="289"/>
        </w:trPr>
        <w:tc>
          <w:tcPr>
            <w:tcW w:w="633" w:type="dxa"/>
          </w:tcPr>
          <w:p w:rsidR="00E26079" w:rsidRDefault="00E26079" w:rsidP="005F1A21">
            <w:pPr>
              <w:jc w:val="center"/>
              <w:rPr>
                <w:lang w:val="ky-KG"/>
              </w:rPr>
            </w:pPr>
          </w:p>
        </w:tc>
        <w:tc>
          <w:tcPr>
            <w:tcW w:w="3239" w:type="dxa"/>
          </w:tcPr>
          <w:p w:rsidR="00E26079" w:rsidRPr="00E26079" w:rsidRDefault="00E26079" w:rsidP="006330D5">
            <w:pPr>
              <w:jc w:val="both"/>
              <w:rPr>
                <w:b/>
                <w:lang w:val="ky-KG"/>
              </w:rPr>
            </w:pPr>
            <w:r w:rsidRPr="00E26079">
              <w:rPr>
                <w:b/>
                <w:lang w:val="ky-KG"/>
              </w:rPr>
              <w:t>Всего:</w:t>
            </w:r>
          </w:p>
        </w:tc>
        <w:tc>
          <w:tcPr>
            <w:tcW w:w="1012" w:type="dxa"/>
          </w:tcPr>
          <w:p w:rsidR="00E26079" w:rsidRPr="00E26079" w:rsidRDefault="00E26079" w:rsidP="006A5392">
            <w:pPr>
              <w:jc w:val="center"/>
              <w:rPr>
                <w:b/>
                <w:lang w:val="ky-KG"/>
              </w:rPr>
            </w:pPr>
            <w:r w:rsidRPr="00E26079">
              <w:rPr>
                <w:b/>
                <w:lang w:val="ky-KG"/>
              </w:rPr>
              <w:t>12500</w:t>
            </w:r>
          </w:p>
        </w:tc>
        <w:tc>
          <w:tcPr>
            <w:tcW w:w="1447" w:type="dxa"/>
            <w:tcBorders>
              <w:right w:val="single" w:sz="4" w:space="0" w:color="auto"/>
            </w:tcBorders>
          </w:tcPr>
          <w:p w:rsidR="00E26079" w:rsidRDefault="00E26079" w:rsidP="00296439">
            <w:pPr>
              <w:jc w:val="center"/>
              <w:rPr>
                <w:lang w:val="ky-KG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</w:tcPr>
          <w:p w:rsidR="00E26079" w:rsidRDefault="00E26079" w:rsidP="00296439">
            <w:pPr>
              <w:jc w:val="center"/>
              <w:rPr>
                <w:lang w:val="ky-KG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E26079" w:rsidRDefault="00E26079" w:rsidP="00296439">
            <w:pPr>
              <w:jc w:val="center"/>
              <w:rPr>
                <w:lang w:val="ky-KG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</w:tcPr>
          <w:p w:rsidR="00E26079" w:rsidRDefault="00E26079" w:rsidP="00296439">
            <w:pPr>
              <w:jc w:val="center"/>
              <w:rPr>
                <w:lang w:val="ky-KG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E26079" w:rsidRDefault="00E26079" w:rsidP="00296439">
            <w:pPr>
              <w:jc w:val="center"/>
              <w:rPr>
                <w:lang w:val="ky-KG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E26079" w:rsidRDefault="00E26079" w:rsidP="00296439">
            <w:pPr>
              <w:jc w:val="center"/>
              <w:rPr>
                <w:lang w:val="ky-K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079" w:rsidRDefault="00E26079" w:rsidP="00296439">
            <w:pPr>
              <w:jc w:val="center"/>
              <w:rPr>
                <w:lang w:val="ky-KG"/>
              </w:rPr>
            </w:pPr>
          </w:p>
        </w:tc>
      </w:tr>
    </w:tbl>
    <w:p w:rsidR="00735DD2" w:rsidRPr="001A4BA2" w:rsidRDefault="00735DD2" w:rsidP="00BF70E0">
      <w:pPr>
        <w:rPr>
          <w:b/>
          <w:lang w:val="ky-KG"/>
        </w:rPr>
      </w:pPr>
    </w:p>
    <w:sectPr w:rsidR="00735DD2" w:rsidRPr="001A4BA2" w:rsidSect="001A4B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10A5F"/>
    <w:multiLevelType w:val="multilevel"/>
    <w:tmpl w:val="BB6EEC8A"/>
    <w:lvl w:ilvl="0">
      <w:start w:val="1"/>
      <w:numFmt w:val="decimal"/>
      <w:isLgl/>
      <w:lvlText w:val="%1."/>
      <w:lvlJc w:val="left"/>
      <w:pPr>
        <w:tabs>
          <w:tab w:val="num" w:pos="576"/>
        </w:tabs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432" w:firstLine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4BA2"/>
    <w:rsid w:val="0000134D"/>
    <w:rsid w:val="0010738A"/>
    <w:rsid w:val="001445DF"/>
    <w:rsid w:val="00180B47"/>
    <w:rsid w:val="001A4BA2"/>
    <w:rsid w:val="0022208E"/>
    <w:rsid w:val="00296439"/>
    <w:rsid w:val="002B48ED"/>
    <w:rsid w:val="00480B1C"/>
    <w:rsid w:val="00493789"/>
    <w:rsid w:val="00576E10"/>
    <w:rsid w:val="005F1A21"/>
    <w:rsid w:val="006330D5"/>
    <w:rsid w:val="00675502"/>
    <w:rsid w:val="006A5392"/>
    <w:rsid w:val="006F0F57"/>
    <w:rsid w:val="00735DD2"/>
    <w:rsid w:val="007769AB"/>
    <w:rsid w:val="007D61FD"/>
    <w:rsid w:val="00851760"/>
    <w:rsid w:val="008A6D71"/>
    <w:rsid w:val="009720C9"/>
    <w:rsid w:val="00982270"/>
    <w:rsid w:val="00A7561D"/>
    <w:rsid w:val="00AF596D"/>
    <w:rsid w:val="00B60448"/>
    <w:rsid w:val="00BA1CF8"/>
    <w:rsid w:val="00BF0CF4"/>
    <w:rsid w:val="00BF70E0"/>
    <w:rsid w:val="00CF7239"/>
    <w:rsid w:val="00E26079"/>
    <w:rsid w:val="00E33ABD"/>
    <w:rsid w:val="00F23D60"/>
    <w:rsid w:val="00F27092"/>
    <w:rsid w:val="00FD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D6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23D60"/>
    <w:pPr>
      <w:keepNext/>
      <w:widowControl w:val="0"/>
      <w:tabs>
        <w:tab w:val="left" w:pos="310"/>
        <w:tab w:val="left" w:pos="929"/>
        <w:tab w:val="right" w:leader="dot" w:pos="8669"/>
      </w:tabs>
      <w:suppressAutoHyphens/>
      <w:ind w:left="929" w:hanging="929"/>
      <w:jc w:val="both"/>
      <w:outlineLvl w:val="0"/>
    </w:pPr>
    <w:rPr>
      <w:b/>
      <w:spacing w:val="-3"/>
      <w:szCs w:val="20"/>
    </w:rPr>
  </w:style>
  <w:style w:type="paragraph" w:styleId="2">
    <w:name w:val="heading 2"/>
    <w:basedOn w:val="a"/>
    <w:next w:val="a"/>
    <w:link w:val="20"/>
    <w:qFormat/>
    <w:rsid w:val="00F23D60"/>
    <w:pPr>
      <w:keepNext/>
      <w:widowControl w:val="0"/>
      <w:tabs>
        <w:tab w:val="center" w:pos="4513"/>
      </w:tabs>
      <w:suppressAutoHyphens/>
      <w:jc w:val="center"/>
      <w:outlineLvl w:val="1"/>
    </w:pPr>
    <w:rPr>
      <w:b/>
      <w:spacing w:val="-3"/>
      <w:szCs w:val="20"/>
    </w:rPr>
  </w:style>
  <w:style w:type="paragraph" w:styleId="3">
    <w:name w:val="heading 3"/>
    <w:basedOn w:val="a"/>
    <w:next w:val="a"/>
    <w:link w:val="30"/>
    <w:qFormat/>
    <w:rsid w:val="00F23D60"/>
    <w:pPr>
      <w:keepNext/>
      <w:tabs>
        <w:tab w:val="left" w:pos="-720"/>
      </w:tabs>
      <w:suppressAutoHyphens/>
      <w:jc w:val="center"/>
      <w:outlineLvl w:val="2"/>
    </w:pPr>
    <w:rPr>
      <w:b/>
      <w:spacing w:val="-3"/>
      <w:sz w:val="29"/>
      <w:szCs w:val="20"/>
    </w:rPr>
  </w:style>
  <w:style w:type="paragraph" w:styleId="4">
    <w:name w:val="heading 4"/>
    <w:basedOn w:val="a"/>
    <w:next w:val="a"/>
    <w:link w:val="40"/>
    <w:qFormat/>
    <w:rsid w:val="00F23D60"/>
    <w:pPr>
      <w:keepNext/>
      <w:widowControl w:val="0"/>
      <w:tabs>
        <w:tab w:val="center" w:pos="4513"/>
      </w:tabs>
      <w:suppressAutoHyphens/>
      <w:jc w:val="center"/>
      <w:outlineLvl w:val="3"/>
    </w:pPr>
    <w:rPr>
      <w:b/>
      <w:spacing w:val="-3"/>
      <w:sz w:val="30"/>
      <w:szCs w:val="20"/>
    </w:rPr>
  </w:style>
  <w:style w:type="paragraph" w:styleId="5">
    <w:name w:val="heading 5"/>
    <w:basedOn w:val="a"/>
    <w:next w:val="a"/>
    <w:link w:val="50"/>
    <w:qFormat/>
    <w:rsid w:val="00F23D60"/>
    <w:pPr>
      <w:keepNext/>
      <w:widowControl w:val="0"/>
      <w:tabs>
        <w:tab w:val="center" w:pos="4680"/>
      </w:tabs>
      <w:suppressAutoHyphens/>
      <w:jc w:val="center"/>
      <w:outlineLvl w:val="4"/>
    </w:pPr>
    <w:rPr>
      <w:b/>
      <w:spacing w:val="-2"/>
      <w:sz w:val="22"/>
      <w:szCs w:val="20"/>
    </w:rPr>
  </w:style>
  <w:style w:type="paragraph" w:styleId="6">
    <w:name w:val="heading 6"/>
    <w:basedOn w:val="a"/>
    <w:next w:val="a"/>
    <w:link w:val="60"/>
    <w:qFormat/>
    <w:rsid w:val="00F23D60"/>
    <w:pPr>
      <w:keepNext/>
      <w:widowControl w:val="0"/>
      <w:tabs>
        <w:tab w:val="left" w:pos="929"/>
        <w:tab w:val="left" w:pos="993"/>
        <w:tab w:val="right" w:leader="dot" w:pos="8669"/>
      </w:tabs>
      <w:suppressAutoHyphens/>
      <w:ind w:left="993" w:hanging="993"/>
      <w:jc w:val="both"/>
      <w:outlineLvl w:val="5"/>
    </w:pPr>
    <w:rPr>
      <w:b/>
      <w:spacing w:val="-3"/>
      <w:szCs w:val="20"/>
    </w:rPr>
  </w:style>
  <w:style w:type="paragraph" w:styleId="7">
    <w:name w:val="heading 7"/>
    <w:basedOn w:val="a"/>
    <w:next w:val="a"/>
    <w:link w:val="70"/>
    <w:qFormat/>
    <w:rsid w:val="00F23D60"/>
    <w:pPr>
      <w:keepNext/>
      <w:widowControl w:val="0"/>
      <w:autoSpaceDE w:val="0"/>
      <w:autoSpaceDN w:val="0"/>
      <w:adjustRightInd w:val="0"/>
      <w:jc w:val="both"/>
      <w:outlineLvl w:val="6"/>
    </w:pPr>
    <w:rPr>
      <w:szCs w:val="21"/>
    </w:rPr>
  </w:style>
  <w:style w:type="paragraph" w:styleId="8">
    <w:name w:val="heading 8"/>
    <w:basedOn w:val="a"/>
    <w:next w:val="a"/>
    <w:link w:val="80"/>
    <w:qFormat/>
    <w:rsid w:val="00F23D60"/>
    <w:pPr>
      <w:keepNext/>
      <w:widowControl w:val="0"/>
      <w:jc w:val="center"/>
      <w:outlineLvl w:val="7"/>
    </w:pPr>
    <w:rPr>
      <w:szCs w:val="20"/>
    </w:rPr>
  </w:style>
  <w:style w:type="paragraph" w:styleId="9">
    <w:name w:val="heading 9"/>
    <w:basedOn w:val="a"/>
    <w:next w:val="a"/>
    <w:link w:val="90"/>
    <w:qFormat/>
    <w:rsid w:val="00F23D60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s-ES_tradnl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3D60"/>
    <w:rPr>
      <w:b/>
      <w:spacing w:val="-3"/>
      <w:sz w:val="24"/>
    </w:rPr>
  </w:style>
  <w:style w:type="character" w:customStyle="1" w:styleId="20">
    <w:name w:val="Заголовок 2 Знак"/>
    <w:basedOn w:val="a0"/>
    <w:link w:val="2"/>
    <w:rsid w:val="00F23D60"/>
    <w:rPr>
      <w:b/>
      <w:spacing w:val="-3"/>
      <w:sz w:val="24"/>
    </w:rPr>
  </w:style>
  <w:style w:type="character" w:customStyle="1" w:styleId="30">
    <w:name w:val="Заголовок 3 Знак"/>
    <w:basedOn w:val="a0"/>
    <w:link w:val="3"/>
    <w:rsid w:val="00F23D60"/>
    <w:rPr>
      <w:b/>
      <w:spacing w:val="-3"/>
      <w:sz w:val="29"/>
    </w:rPr>
  </w:style>
  <w:style w:type="character" w:customStyle="1" w:styleId="40">
    <w:name w:val="Заголовок 4 Знак"/>
    <w:basedOn w:val="a0"/>
    <w:link w:val="4"/>
    <w:rsid w:val="00F23D60"/>
    <w:rPr>
      <w:b/>
      <w:spacing w:val="-3"/>
      <w:sz w:val="30"/>
    </w:rPr>
  </w:style>
  <w:style w:type="character" w:customStyle="1" w:styleId="50">
    <w:name w:val="Заголовок 5 Знак"/>
    <w:basedOn w:val="a0"/>
    <w:link w:val="5"/>
    <w:rsid w:val="00F23D60"/>
    <w:rPr>
      <w:b/>
      <w:spacing w:val="-2"/>
      <w:sz w:val="22"/>
    </w:rPr>
  </w:style>
  <w:style w:type="character" w:customStyle="1" w:styleId="60">
    <w:name w:val="Заголовок 6 Знак"/>
    <w:basedOn w:val="a0"/>
    <w:link w:val="6"/>
    <w:rsid w:val="00F23D60"/>
    <w:rPr>
      <w:b/>
      <w:spacing w:val="-3"/>
      <w:sz w:val="24"/>
    </w:rPr>
  </w:style>
  <w:style w:type="character" w:customStyle="1" w:styleId="70">
    <w:name w:val="Заголовок 7 Знак"/>
    <w:basedOn w:val="a0"/>
    <w:link w:val="7"/>
    <w:rsid w:val="00F23D60"/>
    <w:rPr>
      <w:sz w:val="24"/>
      <w:szCs w:val="21"/>
    </w:rPr>
  </w:style>
  <w:style w:type="character" w:customStyle="1" w:styleId="80">
    <w:name w:val="Заголовок 8 Знак"/>
    <w:basedOn w:val="a0"/>
    <w:link w:val="8"/>
    <w:rsid w:val="00F23D60"/>
    <w:rPr>
      <w:sz w:val="24"/>
    </w:rPr>
  </w:style>
  <w:style w:type="character" w:customStyle="1" w:styleId="90">
    <w:name w:val="Заголовок 9 Знак"/>
    <w:basedOn w:val="a0"/>
    <w:link w:val="9"/>
    <w:rsid w:val="00F23D60"/>
    <w:rPr>
      <w:rFonts w:ascii="Arial" w:hAnsi="Arial"/>
      <w:b/>
      <w:i/>
      <w:sz w:val="18"/>
      <w:lang w:val="es-ES_tradnl" w:eastAsia="en-US"/>
    </w:rPr>
  </w:style>
  <w:style w:type="paragraph" w:styleId="a3">
    <w:name w:val="caption"/>
    <w:basedOn w:val="a"/>
    <w:next w:val="a"/>
    <w:qFormat/>
    <w:rsid w:val="00F23D60"/>
    <w:pPr>
      <w:widowControl w:val="0"/>
      <w:tabs>
        <w:tab w:val="left" w:pos="676"/>
        <w:tab w:val="left" w:pos="1440"/>
      </w:tabs>
      <w:suppressAutoHyphens/>
      <w:jc w:val="right"/>
    </w:pPr>
    <w:rPr>
      <w:spacing w:val="-3"/>
      <w:szCs w:val="20"/>
    </w:rPr>
  </w:style>
  <w:style w:type="table" w:styleId="a4">
    <w:name w:val="Table Grid"/>
    <w:basedOn w:val="a1"/>
    <w:uiPriority w:val="59"/>
    <w:rsid w:val="002964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uluk</cp:lastModifiedBy>
  <cp:revision>5</cp:revision>
  <dcterms:created xsi:type="dcterms:W3CDTF">2016-03-28T14:53:00Z</dcterms:created>
  <dcterms:modified xsi:type="dcterms:W3CDTF">2016-03-31T11:34:00Z</dcterms:modified>
</cp:coreProperties>
</file>